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1CF" w:rsidRDefault="007041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4265" w:type="dxa"/>
        <w:tblInd w:w="18" w:type="dxa"/>
        <w:tblLayout w:type="fixed"/>
        <w:tblLook w:val="0400" w:firstRow="0" w:lastRow="0" w:firstColumn="0" w:lastColumn="0" w:noHBand="0" w:noVBand="1"/>
      </w:tblPr>
      <w:tblGrid>
        <w:gridCol w:w="2901"/>
        <w:gridCol w:w="2259"/>
        <w:gridCol w:w="1328"/>
        <w:gridCol w:w="1000"/>
        <w:gridCol w:w="645"/>
        <w:gridCol w:w="1040"/>
        <w:gridCol w:w="749"/>
        <w:gridCol w:w="1037"/>
        <w:gridCol w:w="250"/>
        <w:gridCol w:w="582"/>
        <w:gridCol w:w="402"/>
        <w:gridCol w:w="1000"/>
        <w:gridCol w:w="1072"/>
      </w:tblGrid>
      <w:tr w:rsidR="007041CF">
        <w:trPr>
          <w:cantSplit/>
          <w:trHeight w:val="711"/>
        </w:trPr>
        <w:tc>
          <w:tcPr>
            <w:tcW w:w="14265" w:type="dxa"/>
            <w:gridSpan w:val="13"/>
          </w:tcPr>
          <w:p w:rsidR="007041CF" w:rsidRDefault="00632E40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bookmarkStart w:id="1" w:name="_heading=h.tss963c7zo65" w:colFirst="0" w:colLast="0"/>
            <w:bookmarkEnd w:id="1"/>
            <w:r>
              <w:rPr>
                <w:b/>
                <w:bCs/>
                <w:sz w:val="24"/>
                <w:szCs w:val="24"/>
                <w:u w:val="single"/>
              </w:rPr>
              <w:t xml:space="preserve">SPMS Form 1: Agency Performance Commitment &amp; Review (APCR) </w:t>
            </w:r>
          </w:p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41CF">
        <w:trPr>
          <w:cantSplit/>
          <w:trHeight w:val="288"/>
        </w:trPr>
        <w:tc>
          <w:tcPr>
            <w:tcW w:w="2905" w:type="dxa"/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vAlign w:val="bottom"/>
          </w:tcPr>
          <w:p w:rsidR="007041CF" w:rsidRDefault="00704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dxa"/>
            <w:vAlign w:val="bottom"/>
          </w:tcPr>
          <w:p w:rsidR="007041CF" w:rsidRDefault="0070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41CF">
        <w:trPr>
          <w:cantSplit/>
          <w:trHeight w:val="288"/>
        </w:trPr>
        <w:tc>
          <w:tcPr>
            <w:tcW w:w="14265" w:type="dxa"/>
            <w:gridSpan w:val="13"/>
            <w:vAlign w:val="center"/>
          </w:tcPr>
          <w:p w:rsidR="007041CF" w:rsidRDefault="00632E40">
            <w:pPr>
              <w:spacing w:after="0" w:line="240" w:lineRule="auto"/>
              <w:ind w:firstLine="5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I,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u w:val="single"/>
              </w:rPr>
              <w:t xml:space="preserve">             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[Name]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u w:val="single"/>
              </w:rPr>
              <w:t xml:space="preserve">                    ,                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[Designation]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u w:val="single"/>
              </w:rPr>
              <w:t xml:space="preserve">                     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commit to deliver and agree to be rated on the attainment of the following targets in accordance with the individual measures for the period ______________________.</w:t>
            </w:r>
          </w:p>
        </w:tc>
      </w:tr>
    </w:tbl>
    <w:p w:rsidR="007041CF" w:rsidRDefault="007041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pPr w:leftFromText="180" w:rightFromText="180" w:vertAnchor="text" w:tblpY="144"/>
        <w:tblW w:w="140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8"/>
        <w:gridCol w:w="251"/>
        <w:gridCol w:w="3467"/>
        <w:gridCol w:w="1333"/>
        <w:gridCol w:w="1473"/>
        <w:gridCol w:w="1333"/>
        <w:gridCol w:w="1759"/>
      </w:tblGrid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11" w:type="dxa"/>
            <w:gridSpan w:val="4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RATING SCALE</w:t>
            </w:r>
          </w:p>
        </w:tc>
      </w:tr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Adjectival Rating</w:t>
            </w:r>
          </w:p>
        </w:tc>
        <w:tc>
          <w:tcPr>
            <w:tcW w:w="147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Numerical Point Range</w:t>
            </w: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Numerical Rating</w:t>
            </w:r>
          </w:p>
        </w:tc>
        <w:tc>
          <w:tcPr>
            <w:tcW w:w="1763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Percentage Range</w:t>
            </w:r>
          </w:p>
        </w:tc>
      </w:tr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2" w:name="_heading=h.z3t1fiqsbyyz" w:colFirst="0" w:colLast="0"/>
            <w:bookmarkEnd w:id="2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Outstanding</w:t>
            </w:r>
          </w:p>
        </w:tc>
        <w:tc>
          <w:tcPr>
            <w:tcW w:w="147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4.50 – 5.00</w:t>
            </w: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763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130% - above</w:t>
            </w:r>
          </w:p>
        </w:tc>
      </w:tr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Very Satisfactory</w:t>
            </w:r>
          </w:p>
        </w:tc>
        <w:tc>
          <w:tcPr>
            <w:tcW w:w="147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3.50 – 4.49</w:t>
            </w: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763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115% - 129%</w:t>
            </w:r>
          </w:p>
        </w:tc>
      </w:tr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Satisfactory</w:t>
            </w:r>
          </w:p>
        </w:tc>
        <w:tc>
          <w:tcPr>
            <w:tcW w:w="147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2.50 – 3.49</w:t>
            </w: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763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90% - 114%</w:t>
            </w:r>
          </w:p>
        </w:tc>
      </w:tr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[Signature above printed name of SUC President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Unsatisfactory</w:t>
            </w:r>
          </w:p>
        </w:tc>
        <w:tc>
          <w:tcPr>
            <w:tcW w:w="147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1.50 – 2.49</w:t>
            </w: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763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51% - 89%</w:t>
            </w:r>
          </w:p>
        </w:tc>
      </w:tr>
      <w:tr w:rsidR="007041CF">
        <w:trPr>
          <w:cantSplit/>
          <w:trHeight w:val="340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Date: __________________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041CF" w:rsidRDefault="007041C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Poor</w:t>
            </w:r>
          </w:p>
        </w:tc>
        <w:tc>
          <w:tcPr>
            <w:tcW w:w="147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1.49 &amp; below</w:t>
            </w:r>
          </w:p>
        </w:tc>
        <w:tc>
          <w:tcPr>
            <w:tcW w:w="1336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763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50% &amp; below</w:t>
            </w:r>
          </w:p>
        </w:tc>
      </w:tr>
    </w:tbl>
    <w:p w:rsidR="007041CF" w:rsidRDefault="007041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8"/>
        <w:gridCol w:w="2411"/>
        <w:gridCol w:w="1419"/>
        <w:gridCol w:w="1416"/>
        <w:gridCol w:w="1560"/>
        <w:gridCol w:w="757"/>
        <w:gridCol w:w="758"/>
        <w:gridCol w:w="758"/>
        <w:gridCol w:w="758"/>
        <w:gridCol w:w="1073"/>
      </w:tblGrid>
      <w:tr w:rsidR="007041CF">
        <w:trPr>
          <w:cantSplit/>
          <w:trHeight w:val="273"/>
        </w:trPr>
        <w:tc>
          <w:tcPr>
            <w:tcW w:w="3509" w:type="dxa"/>
            <w:vMerge w:val="restart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MAJOR FINAL OUTPUTS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SUCCESS INDICATORS</w:t>
            </w:r>
          </w:p>
        </w:tc>
        <w:tc>
          <w:tcPr>
            <w:tcW w:w="1419" w:type="dxa"/>
            <w:vMerge w:val="restart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Allotted Budget</w:t>
            </w:r>
          </w:p>
        </w:tc>
        <w:tc>
          <w:tcPr>
            <w:tcW w:w="1416" w:type="dxa"/>
            <w:vMerge w:val="restart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Unit </w:t>
            </w:r>
          </w:p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Accountable</w:t>
            </w:r>
          </w:p>
        </w:tc>
        <w:tc>
          <w:tcPr>
            <w:tcW w:w="1560" w:type="dxa"/>
            <w:vMerge w:val="restart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Actual Accomplishment</w:t>
            </w:r>
          </w:p>
        </w:tc>
        <w:tc>
          <w:tcPr>
            <w:tcW w:w="3031" w:type="dxa"/>
            <w:gridSpan w:val="4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RATING</w:t>
            </w:r>
          </w:p>
        </w:tc>
        <w:tc>
          <w:tcPr>
            <w:tcW w:w="1073" w:type="dxa"/>
            <w:vMerge w:val="restart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REMARKS</w:t>
            </w:r>
          </w:p>
        </w:tc>
      </w:tr>
      <w:tr w:rsidR="007041CF">
        <w:trPr>
          <w:cantSplit/>
          <w:trHeight w:val="255"/>
        </w:trPr>
        <w:tc>
          <w:tcPr>
            <w:tcW w:w="3509" w:type="dxa"/>
            <w:vMerge/>
            <w:vAlign w:val="center"/>
          </w:tcPr>
          <w:p w:rsidR="007041CF" w:rsidRDefault="0070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(TARGETS + MEASURES)</w:t>
            </w:r>
          </w:p>
        </w:tc>
        <w:tc>
          <w:tcPr>
            <w:tcW w:w="1419" w:type="dxa"/>
            <w:vMerge/>
            <w:vAlign w:val="center"/>
          </w:tcPr>
          <w:p w:rsidR="007041CF" w:rsidRDefault="0070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/>
            <w:vAlign w:val="center"/>
          </w:tcPr>
          <w:p w:rsidR="007041CF" w:rsidRDefault="0070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7041CF" w:rsidRDefault="0070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AVE.</w:t>
            </w:r>
          </w:p>
        </w:tc>
        <w:tc>
          <w:tcPr>
            <w:tcW w:w="1073" w:type="dxa"/>
            <w:vMerge/>
            <w:vAlign w:val="center"/>
          </w:tcPr>
          <w:p w:rsidR="007041CF" w:rsidRDefault="0070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STRATEGIC FUNCTIONS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11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7041CF" w:rsidRDefault="007041CF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CORE FUNCTIONS</w:t>
            </w:r>
          </w:p>
        </w:tc>
        <w:tc>
          <w:tcPr>
            <w:tcW w:w="2411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7041CF" w:rsidRDefault="007041CF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041CF">
        <w:trPr>
          <w:cantSplit/>
          <w:trHeight w:val="288"/>
        </w:trPr>
        <w:tc>
          <w:tcPr>
            <w:tcW w:w="3509" w:type="dxa"/>
          </w:tcPr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1" w:type="dxa"/>
          </w:tcPr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SUPPORT FUNCTIONS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11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7041CF">
        <w:trPr>
          <w:cantSplit/>
          <w:trHeight w:val="296"/>
        </w:trPr>
        <w:tc>
          <w:tcPr>
            <w:tcW w:w="3509" w:type="dxa"/>
          </w:tcPr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AVERAGE RATING</w:t>
            </w: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ind w:left="36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STRATEGIC FUNCTIONS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ind w:left="36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CORE FUNCTIONS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ind w:left="36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SUPPORT FUNCTIONS</w:t>
            </w:r>
          </w:p>
        </w:tc>
        <w:tc>
          <w:tcPr>
            <w:tcW w:w="2411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7041CF" w:rsidRDefault="007041C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OVERALL RATING</w:t>
            </w:r>
          </w:p>
        </w:tc>
        <w:tc>
          <w:tcPr>
            <w:tcW w:w="2411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FINAL AVERAGE RATING</w:t>
            </w:r>
          </w:p>
        </w:tc>
        <w:tc>
          <w:tcPr>
            <w:tcW w:w="2411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041CF">
        <w:trPr>
          <w:cantSplit/>
          <w:trHeight w:val="288"/>
        </w:trPr>
        <w:tc>
          <w:tcPr>
            <w:tcW w:w="3509" w:type="dxa"/>
            <w:vAlign w:val="center"/>
          </w:tcPr>
          <w:p w:rsidR="007041CF" w:rsidRDefault="00632E4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ADJECTIVAL RATING</w:t>
            </w:r>
          </w:p>
        </w:tc>
        <w:tc>
          <w:tcPr>
            <w:tcW w:w="2411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6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vAlign w:val="center"/>
          </w:tcPr>
          <w:p w:rsidR="007041CF" w:rsidRDefault="007041C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7041CF" w:rsidRDefault="00632E4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7041CF" w:rsidRDefault="00632E40">
      <w:pPr>
        <w:spacing w:after="0" w:line="240" w:lineRule="auto"/>
        <w:ind w:right="78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Review and Validation of Final Rating</w:t>
      </w:r>
    </w:p>
    <w:tbl>
      <w:tblPr>
        <w:tblStyle w:val="a2"/>
        <w:tblW w:w="140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19"/>
        <w:gridCol w:w="1680"/>
        <w:gridCol w:w="5251"/>
        <w:gridCol w:w="1473"/>
      </w:tblGrid>
      <w:tr w:rsidR="007041CF">
        <w:trPr>
          <w:cantSplit/>
          <w:trHeight w:val="1386"/>
        </w:trPr>
        <w:tc>
          <w:tcPr>
            <w:tcW w:w="5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Validated through </w:t>
            </w:r>
            <w:r>
              <w:rPr>
                <w:b/>
                <w:bCs/>
                <w:sz w:val="18"/>
                <w:szCs w:val="18"/>
              </w:rPr>
              <w:t>PMT Resolution</w:t>
            </w:r>
          </w:p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041CF" w:rsidRDefault="00632E4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__________________________</w:t>
            </w:r>
          </w:p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RESOLUTION NUMBER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CF" w:rsidRDefault="00632E4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5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CF" w:rsidRDefault="00632E4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Final Rating by (SUC President)</w:t>
            </w:r>
          </w:p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041CF" w:rsidRDefault="007041C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Signature:</w:t>
            </w:r>
          </w:p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Printed Name:</w:t>
            </w:r>
          </w:p>
          <w:p w:rsidR="007041CF" w:rsidRDefault="00632E4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Position: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CF" w:rsidRDefault="00632E4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Date:</w:t>
            </w:r>
          </w:p>
        </w:tc>
      </w:tr>
    </w:tbl>
    <w:p w:rsidR="007041CF" w:rsidRDefault="007041CF">
      <w:pPr>
        <w:spacing w:after="0" w:line="240" w:lineRule="auto"/>
        <w:ind w:right="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sectPr w:rsidR="007041CF">
      <w:headerReference w:type="even" r:id="rId7"/>
      <w:headerReference w:type="default" r:id="rId8"/>
      <w:footerReference w:type="even" r:id="rId9"/>
      <w:footerReference w:type="default" r:id="rId10"/>
      <w:pgSz w:w="16839" w:h="11907" w:orient="landscape"/>
      <w:pgMar w:top="2269" w:right="1359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288" w:rsidRDefault="00395288">
      <w:pPr>
        <w:spacing w:after="0" w:line="240" w:lineRule="auto"/>
      </w:pPr>
      <w:r>
        <w:separator/>
      </w:r>
    </w:p>
  </w:endnote>
  <w:endnote w:type="continuationSeparator" w:id="0">
    <w:p w:rsidR="00395288" w:rsidRDefault="0039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C2AE55-C34A-4ECB-8966-6EAD21EFB2A2}"/>
    <w:embedBold r:id="rId2" w:fontKey="{5B475D06-64B3-4D8B-A68F-EB9F552A399E}"/>
    <w:embedItalic r:id="rId3" w:fontKey="{6D3BB514-8EF9-4F74-A87B-D865C45BFF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4" w:fontKey="{CB956E5E-68E1-49A6-9124-9EFBD5419876}"/>
    <w:embedBold r:id="rId5" w:fontKey="{4B6B6A22-ACFF-4CA7-83C6-9EA33C8E80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6FC859-31C3-4B1F-952B-572CBAAF4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1CF" w:rsidRDefault="007041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1CF" w:rsidRDefault="00632E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64861">
      <w:rPr>
        <w:noProof/>
        <w:color w:val="000000"/>
      </w:rPr>
      <w:t>1</w:t>
    </w:r>
    <w:r>
      <w:rPr>
        <w:color w:val="000000"/>
      </w:rPr>
      <w:fldChar w:fldCharType="end"/>
    </w:r>
  </w:p>
  <w:p w:rsidR="007041CF" w:rsidRDefault="00704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288" w:rsidRDefault="00395288">
      <w:pPr>
        <w:spacing w:after="0" w:line="240" w:lineRule="auto"/>
      </w:pPr>
      <w:r>
        <w:separator/>
      </w:r>
    </w:p>
  </w:footnote>
  <w:footnote w:type="continuationSeparator" w:id="0">
    <w:p w:rsidR="00395288" w:rsidRDefault="0039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1CF" w:rsidRDefault="007041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1CF" w:rsidRDefault="00632E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1383506</wp:posOffset>
              </wp:positionH>
              <wp:positionV relativeFrom="paragraph">
                <wp:posOffset>-159384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041CF" w:rsidRDefault="007041C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041CF" w:rsidRDefault="007041C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41CF" w:rsidRDefault="00632E40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:rsidR="007041CF" w:rsidRDefault="00632E40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:rsidR="007041CF" w:rsidRDefault="00632E40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:rsidR="007041CF" w:rsidRDefault="00632E40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:rsidR="007041CF" w:rsidRDefault="00632E40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* Trunkline: (063) (033) 320-0870 loc 1102 * Telefax No.: (033) 320-0879</w:t>
                                  </w:r>
                                </w:p>
                                <w:p w:rsidR="007041CF" w:rsidRDefault="00632E40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:rsidR="007041CF" w:rsidRDefault="007041CF">
                                  <w:pPr>
                                    <w:spacing w:after="0" w:line="275" w:lineRule="auto"/>
                                    <w:textDirection w:val="btLr"/>
                                  </w:pPr>
                                </w:p>
                                <w:p w:rsidR="007041CF" w:rsidRDefault="007041CF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108.95pt;margin-top:-12.55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7041CF" w:rsidRDefault="007041C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:rsidR="007041CF" w:rsidRDefault="007041C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:rsidR="007041CF" w:rsidRDefault="00632E4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:rsidR="007041CF" w:rsidRDefault="00632E4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:rsidR="007041CF" w:rsidRDefault="00632E4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:rsidR="007041CF" w:rsidRDefault="00632E4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:rsidR="007041CF" w:rsidRDefault="00632E4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* Trunkline: (063) (033) 320-0870 loc 1102 * Telefax No.: (033) 320-0879</w:t>
                            </w:r>
                          </w:p>
                          <w:p w:rsidR="007041CF" w:rsidRDefault="00632E4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:rsidR="007041CF" w:rsidRDefault="007041CF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:rsidR="007041CF" w:rsidRDefault="007041CF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CF"/>
    <w:rsid w:val="00395288"/>
    <w:rsid w:val="00632E40"/>
    <w:rsid w:val="0067538B"/>
    <w:rsid w:val="007041CF"/>
    <w:rsid w:val="00A6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y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cKLNHbBQ3t4yoRArkXMe78g8Q==">CgMxLjAyDmgudHNzOTYzYzd6bzY1Mg5oLnozdDFmaXFzYnl5ejgAciExOTJJbUc3dkVZU2xGQzR6QnFuNWZQZGItMkNLSWlnSnA=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2026-07-01T01:26:00Z</cp:lastPrinted>
  <dcterms:created xsi:type="dcterms:W3CDTF">2026-07-01T01:25:00Z</dcterms:created>
  <dcterms:modified xsi:type="dcterms:W3CDTF">2026-07-01T02:04:00Z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39a46b01-918d-4c91-87fa-66c4eaea4dee</vt:lpwstr>
  </property>
</Properties>
</file>