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FCB8ED" w14:textId="7BF91BB8" w:rsidR="003C366A" w:rsidRDefault="003C366A">
      <w:pPr>
        <w:spacing w:after="0" w:line="240" w:lineRule="auto"/>
        <w:ind w:right="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tbl>
      <w:tblPr>
        <w:tblStyle w:val="a"/>
        <w:tblW w:w="140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040"/>
      </w:tblGrid>
      <w:tr w:rsidR="003C366A" w14:paraId="4D8A4E34" w14:textId="77777777">
        <w:trPr>
          <w:cantSplit/>
          <w:trHeight w:val="291"/>
        </w:trPr>
        <w:tc>
          <w:tcPr>
            <w:tcW w:w="14040" w:type="dxa"/>
            <w:vAlign w:val="center"/>
          </w:tcPr>
          <w:p w14:paraId="704F588D" w14:textId="77777777" w:rsidR="003C366A" w:rsidRDefault="003C366A">
            <w:pPr>
              <w:keepNext/>
              <w:spacing w:after="0" w:line="240" w:lineRule="auto"/>
              <w:jc w:val="center"/>
              <w:rPr>
                <w:i/>
                <w:iCs/>
                <w:sz w:val="24"/>
                <w:szCs w:val="24"/>
                <w:u w:val="single"/>
              </w:rPr>
            </w:pPr>
          </w:p>
          <w:p w14:paraId="2F050E30" w14:textId="77777777" w:rsidR="003C366A" w:rsidRDefault="003C366A">
            <w:pPr>
              <w:keepNext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  <w:p w14:paraId="6FFE0FBE" w14:textId="77777777" w:rsidR="003C366A" w:rsidRDefault="003C366A">
            <w:pPr>
              <w:keepNext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  <w:p w14:paraId="00AED0BB" w14:textId="77777777" w:rsidR="003C366A" w:rsidRDefault="00A401C3">
            <w:pPr>
              <w:keepNext/>
              <w:spacing w:after="0" w:line="240" w:lineRule="auto"/>
              <w:jc w:val="center"/>
            </w:pPr>
            <w:r>
              <w:rPr>
                <w:b/>
                <w:bCs/>
                <w:sz w:val="24"/>
                <w:szCs w:val="24"/>
                <w:u w:val="single"/>
              </w:rPr>
              <w:t>SPMS Form 2: Office Performance Commitment &amp; Review (OPCR)</w:t>
            </w:r>
          </w:p>
        </w:tc>
      </w:tr>
      <w:tr w:rsidR="003C366A" w14:paraId="338C39C8" w14:textId="77777777">
        <w:trPr>
          <w:cantSplit/>
          <w:trHeight w:val="291"/>
        </w:trPr>
        <w:tc>
          <w:tcPr>
            <w:tcW w:w="14040" w:type="dxa"/>
            <w:vAlign w:val="center"/>
          </w:tcPr>
          <w:p w14:paraId="4DE70A8A" w14:textId="77777777" w:rsidR="003C366A" w:rsidRDefault="003C366A">
            <w:pPr>
              <w:keepNext/>
              <w:spacing w:after="0" w:line="240" w:lineRule="auto"/>
              <w:jc w:val="center"/>
              <w:rPr>
                <w:i/>
                <w:iCs/>
                <w:sz w:val="24"/>
                <w:szCs w:val="24"/>
                <w:u w:val="single"/>
              </w:rPr>
            </w:pPr>
          </w:p>
        </w:tc>
      </w:tr>
      <w:tr w:rsidR="003C366A" w14:paraId="5BAE9D4E" w14:textId="77777777">
        <w:trPr>
          <w:cantSplit/>
          <w:trHeight w:val="291"/>
        </w:trPr>
        <w:tc>
          <w:tcPr>
            <w:tcW w:w="14040" w:type="dxa"/>
            <w:vAlign w:val="center"/>
          </w:tcPr>
          <w:p w14:paraId="25918BD8" w14:textId="77777777" w:rsidR="003C366A" w:rsidRDefault="00A401C3">
            <w:pPr>
              <w:spacing w:after="0" w:line="240" w:lineRule="auto"/>
              <w:ind w:firstLine="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I,</w:t>
            </w:r>
            <w:r>
              <w:rPr>
                <w:color w:val="000000"/>
                <w:sz w:val="20"/>
                <w:szCs w:val="20"/>
                <w:u w:val="single"/>
              </w:rPr>
              <w:t xml:space="preserve">                       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>[Name]                     ,                         [Designation]</w:t>
            </w:r>
            <w:r>
              <w:rPr>
                <w:color w:val="000000"/>
                <w:sz w:val="20"/>
                <w:szCs w:val="20"/>
                <w:u w:val="single"/>
              </w:rPr>
              <w:t xml:space="preserve">                       </w:t>
            </w:r>
            <w:r>
              <w:rPr>
                <w:color w:val="000000"/>
                <w:sz w:val="20"/>
                <w:szCs w:val="20"/>
              </w:rPr>
              <w:t>, commit to deliver and agree to be rated on the attainment of the following targets in accordance with the individual measures for the period ______________________.</w:t>
            </w:r>
          </w:p>
        </w:tc>
      </w:tr>
    </w:tbl>
    <w:p w14:paraId="54D5B03F" w14:textId="77777777" w:rsidR="003C366A" w:rsidRDefault="003C366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pPr w:leftFromText="180" w:rightFromText="180" w:vertAnchor="text" w:tblpY="85"/>
        <w:tblW w:w="140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693"/>
        <w:gridCol w:w="2415"/>
        <w:gridCol w:w="1415"/>
        <w:gridCol w:w="1561"/>
        <w:gridCol w:w="1448"/>
        <w:gridCol w:w="1813"/>
      </w:tblGrid>
      <w:tr w:rsidR="003C366A" w14:paraId="6FBDA95C" w14:textId="77777777">
        <w:trPr>
          <w:cantSplit/>
          <w:trHeight w:val="340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744D8" w14:textId="77777777" w:rsidR="003C366A" w:rsidRDefault="003C36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8D1C8" w14:textId="77777777" w:rsidR="003C366A" w:rsidRDefault="003C36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314D227" w14:textId="77777777" w:rsidR="003C366A" w:rsidRDefault="003C36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237" w:type="dxa"/>
            <w:gridSpan w:val="4"/>
            <w:tcBorders>
              <w:left w:val="single" w:sz="4" w:space="0" w:color="000000"/>
            </w:tcBorders>
            <w:vAlign w:val="center"/>
          </w:tcPr>
          <w:p w14:paraId="10CEFC9C" w14:textId="77777777" w:rsidR="003C366A" w:rsidRDefault="00A401C3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RATING SCALE</w:t>
            </w:r>
          </w:p>
        </w:tc>
      </w:tr>
      <w:tr w:rsidR="003C366A" w14:paraId="06E68965" w14:textId="77777777">
        <w:trPr>
          <w:cantSplit/>
          <w:trHeight w:val="340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73391" w14:textId="77777777" w:rsidR="003C366A" w:rsidRDefault="003C36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23956" w14:textId="77777777" w:rsidR="003C366A" w:rsidRDefault="00A401C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bookmarkStart w:id="1" w:name="_heading=h.14kz81iuqifb" w:colFirst="0" w:colLast="0"/>
            <w:bookmarkEnd w:id="1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Concurred by: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6FE7528" w14:textId="77777777" w:rsidR="003C366A" w:rsidRDefault="003C36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5" w:type="dxa"/>
            <w:tcBorders>
              <w:left w:val="single" w:sz="4" w:space="0" w:color="000000"/>
            </w:tcBorders>
            <w:vAlign w:val="center"/>
          </w:tcPr>
          <w:p w14:paraId="6AE13BFF" w14:textId="77777777" w:rsidR="003C366A" w:rsidRDefault="00A401C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Adjectival Rating</w:t>
            </w:r>
          </w:p>
        </w:tc>
        <w:tc>
          <w:tcPr>
            <w:tcW w:w="1561" w:type="dxa"/>
            <w:vAlign w:val="center"/>
          </w:tcPr>
          <w:p w14:paraId="5DC795E1" w14:textId="77777777" w:rsidR="003C366A" w:rsidRDefault="00A401C3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Numerical Point Range</w:t>
            </w:r>
          </w:p>
        </w:tc>
        <w:tc>
          <w:tcPr>
            <w:tcW w:w="1448" w:type="dxa"/>
            <w:vAlign w:val="center"/>
          </w:tcPr>
          <w:p w14:paraId="4CCDB679" w14:textId="77777777" w:rsidR="003C366A" w:rsidRDefault="00A401C3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Numerical Rating</w:t>
            </w:r>
          </w:p>
        </w:tc>
        <w:tc>
          <w:tcPr>
            <w:tcW w:w="1813" w:type="dxa"/>
            <w:vAlign w:val="center"/>
          </w:tcPr>
          <w:p w14:paraId="0ADE22B7" w14:textId="77777777" w:rsidR="003C366A" w:rsidRDefault="00A401C3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Percentage Range</w:t>
            </w:r>
          </w:p>
        </w:tc>
      </w:tr>
      <w:tr w:rsidR="003C366A" w14:paraId="7513C898" w14:textId="77777777">
        <w:trPr>
          <w:cantSplit/>
          <w:trHeight w:val="340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31A309" w14:textId="77777777" w:rsidR="003C366A" w:rsidRDefault="003C366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4864B6" w14:textId="77777777" w:rsidR="003C366A" w:rsidRDefault="003C36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04C8F28" w14:textId="77777777" w:rsidR="003C366A" w:rsidRDefault="003C366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5" w:type="dxa"/>
            <w:tcBorders>
              <w:left w:val="single" w:sz="4" w:space="0" w:color="000000"/>
            </w:tcBorders>
            <w:vAlign w:val="center"/>
          </w:tcPr>
          <w:p w14:paraId="041CC0E2" w14:textId="77777777" w:rsidR="003C366A" w:rsidRDefault="00A401C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Outstanding</w:t>
            </w:r>
          </w:p>
        </w:tc>
        <w:tc>
          <w:tcPr>
            <w:tcW w:w="1561" w:type="dxa"/>
            <w:vAlign w:val="center"/>
          </w:tcPr>
          <w:p w14:paraId="5E205F4A" w14:textId="77777777" w:rsidR="003C366A" w:rsidRDefault="00A401C3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4.50 – 5.00</w:t>
            </w:r>
          </w:p>
        </w:tc>
        <w:tc>
          <w:tcPr>
            <w:tcW w:w="1448" w:type="dxa"/>
            <w:vAlign w:val="center"/>
          </w:tcPr>
          <w:p w14:paraId="1AF474C6" w14:textId="77777777" w:rsidR="003C366A" w:rsidRDefault="00A401C3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1813" w:type="dxa"/>
            <w:vAlign w:val="center"/>
          </w:tcPr>
          <w:p w14:paraId="2F309012" w14:textId="77777777" w:rsidR="003C366A" w:rsidRDefault="00A401C3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130% - above</w:t>
            </w:r>
          </w:p>
        </w:tc>
      </w:tr>
      <w:tr w:rsidR="003C366A" w14:paraId="07DC0B51" w14:textId="77777777">
        <w:trPr>
          <w:cantSplit/>
          <w:trHeight w:val="340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</w:tcPr>
          <w:p w14:paraId="1303690E" w14:textId="77777777" w:rsidR="003C366A" w:rsidRDefault="003C366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4E1FF0D" w14:textId="77777777" w:rsidR="003C366A" w:rsidRDefault="003C366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D025BB4" w14:textId="77777777" w:rsidR="003C366A" w:rsidRDefault="003C366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5" w:type="dxa"/>
            <w:tcBorders>
              <w:left w:val="single" w:sz="4" w:space="0" w:color="000000"/>
            </w:tcBorders>
            <w:vAlign w:val="center"/>
          </w:tcPr>
          <w:p w14:paraId="0E84FB42" w14:textId="77777777" w:rsidR="003C366A" w:rsidRDefault="00A401C3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Very Satisfactory</w:t>
            </w:r>
          </w:p>
        </w:tc>
        <w:tc>
          <w:tcPr>
            <w:tcW w:w="1561" w:type="dxa"/>
            <w:vAlign w:val="center"/>
          </w:tcPr>
          <w:p w14:paraId="1EA7D7FD" w14:textId="77777777" w:rsidR="003C366A" w:rsidRDefault="00A401C3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3.50 – 4.49</w:t>
            </w:r>
          </w:p>
        </w:tc>
        <w:tc>
          <w:tcPr>
            <w:tcW w:w="1448" w:type="dxa"/>
            <w:vAlign w:val="center"/>
          </w:tcPr>
          <w:p w14:paraId="2815C38D" w14:textId="77777777" w:rsidR="003C366A" w:rsidRDefault="00A401C3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1813" w:type="dxa"/>
            <w:vAlign w:val="center"/>
          </w:tcPr>
          <w:p w14:paraId="65FBCC5D" w14:textId="77777777" w:rsidR="003C366A" w:rsidRDefault="00A401C3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115% - 129%</w:t>
            </w:r>
          </w:p>
        </w:tc>
      </w:tr>
      <w:tr w:rsidR="003C366A" w14:paraId="02DD89BB" w14:textId="77777777">
        <w:trPr>
          <w:cantSplit/>
          <w:trHeight w:val="340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AADBC0" w14:textId="77777777" w:rsidR="003C366A" w:rsidRDefault="00A401C3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[Signature above printed name of office head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]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BD0680" w14:textId="77777777" w:rsidR="003C366A" w:rsidRDefault="00A401C3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[Signature and printed name of supervisor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]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6AF4DB8" w14:textId="77777777" w:rsidR="003C366A" w:rsidRDefault="003C366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5" w:type="dxa"/>
            <w:tcBorders>
              <w:left w:val="single" w:sz="4" w:space="0" w:color="000000"/>
            </w:tcBorders>
            <w:vAlign w:val="center"/>
          </w:tcPr>
          <w:p w14:paraId="0E455102" w14:textId="77777777" w:rsidR="003C366A" w:rsidRDefault="00A401C3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Satisfactory</w:t>
            </w:r>
          </w:p>
        </w:tc>
        <w:tc>
          <w:tcPr>
            <w:tcW w:w="1561" w:type="dxa"/>
            <w:vAlign w:val="center"/>
          </w:tcPr>
          <w:p w14:paraId="14415FF1" w14:textId="77777777" w:rsidR="003C366A" w:rsidRDefault="00A401C3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2.50 – 3.49</w:t>
            </w:r>
          </w:p>
        </w:tc>
        <w:tc>
          <w:tcPr>
            <w:tcW w:w="1448" w:type="dxa"/>
            <w:vAlign w:val="center"/>
          </w:tcPr>
          <w:p w14:paraId="2B0A6C74" w14:textId="77777777" w:rsidR="003C366A" w:rsidRDefault="00A401C3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1813" w:type="dxa"/>
            <w:vAlign w:val="center"/>
          </w:tcPr>
          <w:p w14:paraId="49EF780E" w14:textId="77777777" w:rsidR="003C366A" w:rsidRDefault="00A401C3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90% - 114%</w:t>
            </w:r>
          </w:p>
        </w:tc>
      </w:tr>
      <w:tr w:rsidR="003C366A" w14:paraId="1C2F9C99" w14:textId="77777777">
        <w:trPr>
          <w:cantSplit/>
          <w:trHeight w:val="340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</w:tcPr>
          <w:p w14:paraId="07F979D8" w14:textId="77777777" w:rsidR="003C366A" w:rsidRDefault="00A401C3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Date: __________________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8C3FBB6" w14:textId="77777777" w:rsidR="003C366A" w:rsidRDefault="00A401C3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Date: __________________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19C2DFA" w14:textId="77777777" w:rsidR="003C366A" w:rsidRDefault="003C366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5" w:type="dxa"/>
            <w:tcBorders>
              <w:left w:val="single" w:sz="4" w:space="0" w:color="000000"/>
            </w:tcBorders>
            <w:vAlign w:val="center"/>
          </w:tcPr>
          <w:p w14:paraId="3F9CBB98" w14:textId="77777777" w:rsidR="003C366A" w:rsidRDefault="00A401C3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Unsatisfactory</w:t>
            </w:r>
          </w:p>
        </w:tc>
        <w:tc>
          <w:tcPr>
            <w:tcW w:w="1561" w:type="dxa"/>
            <w:vAlign w:val="center"/>
          </w:tcPr>
          <w:p w14:paraId="7AD59F1D" w14:textId="77777777" w:rsidR="003C366A" w:rsidRDefault="00A401C3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1.50 – 2.49</w:t>
            </w:r>
          </w:p>
        </w:tc>
        <w:tc>
          <w:tcPr>
            <w:tcW w:w="1448" w:type="dxa"/>
            <w:vAlign w:val="center"/>
          </w:tcPr>
          <w:p w14:paraId="70462720" w14:textId="77777777" w:rsidR="003C366A" w:rsidRDefault="00A401C3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813" w:type="dxa"/>
            <w:vAlign w:val="center"/>
          </w:tcPr>
          <w:p w14:paraId="4E57DFC0" w14:textId="77777777" w:rsidR="003C366A" w:rsidRDefault="00A401C3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51% - 89%</w:t>
            </w:r>
          </w:p>
        </w:tc>
      </w:tr>
      <w:tr w:rsidR="003C366A" w14:paraId="0F1915F0" w14:textId="77777777">
        <w:trPr>
          <w:cantSplit/>
          <w:trHeight w:val="340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</w:tcPr>
          <w:p w14:paraId="699756DF" w14:textId="77777777" w:rsidR="003C366A" w:rsidRDefault="003C366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DEC992D" w14:textId="77777777" w:rsidR="003C366A" w:rsidRDefault="003C366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8BD5054" w14:textId="77777777" w:rsidR="003C366A" w:rsidRDefault="003C366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5" w:type="dxa"/>
            <w:tcBorders>
              <w:left w:val="single" w:sz="4" w:space="0" w:color="000000"/>
            </w:tcBorders>
            <w:vAlign w:val="center"/>
          </w:tcPr>
          <w:p w14:paraId="01BF7F76" w14:textId="77777777" w:rsidR="003C366A" w:rsidRDefault="00A401C3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Poor</w:t>
            </w:r>
          </w:p>
        </w:tc>
        <w:tc>
          <w:tcPr>
            <w:tcW w:w="1561" w:type="dxa"/>
            <w:vAlign w:val="center"/>
          </w:tcPr>
          <w:p w14:paraId="2A897649" w14:textId="77777777" w:rsidR="003C366A" w:rsidRDefault="00A401C3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1.49 &amp; below</w:t>
            </w:r>
          </w:p>
        </w:tc>
        <w:tc>
          <w:tcPr>
            <w:tcW w:w="1448" w:type="dxa"/>
            <w:vAlign w:val="center"/>
          </w:tcPr>
          <w:p w14:paraId="768B8CA2" w14:textId="77777777" w:rsidR="003C366A" w:rsidRDefault="00A401C3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813" w:type="dxa"/>
            <w:vAlign w:val="center"/>
          </w:tcPr>
          <w:p w14:paraId="629F29F2" w14:textId="77777777" w:rsidR="003C366A" w:rsidRDefault="00A401C3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50% &amp; below</w:t>
            </w:r>
          </w:p>
        </w:tc>
      </w:tr>
    </w:tbl>
    <w:p w14:paraId="506B56AD" w14:textId="77777777" w:rsidR="003C366A" w:rsidRDefault="003C366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1"/>
        <w:tblW w:w="140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88"/>
        <w:gridCol w:w="2107"/>
        <w:gridCol w:w="1058"/>
        <w:gridCol w:w="1395"/>
        <w:gridCol w:w="1759"/>
        <w:gridCol w:w="469"/>
        <w:gridCol w:w="466"/>
        <w:gridCol w:w="466"/>
        <w:gridCol w:w="867"/>
        <w:gridCol w:w="1055"/>
      </w:tblGrid>
      <w:tr w:rsidR="003C366A" w14:paraId="5FADC8EA" w14:textId="77777777">
        <w:trPr>
          <w:cantSplit/>
          <w:trHeight w:val="276"/>
        </w:trPr>
        <w:tc>
          <w:tcPr>
            <w:tcW w:w="4388" w:type="dxa"/>
            <w:vMerge w:val="restart"/>
            <w:vAlign w:val="center"/>
          </w:tcPr>
          <w:p w14:paraId="40E9176B" w14:textId="77777777" w:rsidR="003C366A" w:rsidRDefault="00A401C3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MAJOR FINAL OUTPUTS</w:t>
            </w:r>
          </w:p>
        </w:tc>
        <w:tc>
          <w:tcPr>
            <w:tcW w:w="2107" w:type="dxa"/>
            <w:vAlign w:val="center"/>
          </w:tcPr>
          <w:p w14:paraId="49344547" w14:textId="77777777" w:rsidR="003C366A" w:rsidRDefault="00A401C3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SUCCESS INDICATORS</w:t>
            </w:r>
          </w:p>
        </w:tc>
        <w:tc>
          <w:tcPr>
            <w:tcW w:w="1058" w:type="dxa"/>
            <w:vMerge w:val="restart"/>
            <w:vAlign w:val="center"/>
          </w:tcPr>
          <w:p w14:paraId="755293B9" w14:textId="77777777" w:rsidR="003C366A" w:rsidRDefault="00A401C3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Allotted Budget</w:t>
            </w:r>
          </w:p>
        </w:tc>
        <w:tc>
          <w:tcPr>
            <w:tcW w:w="1395" w:type="dxa"/>
            <w:vMerge w:val="restart"/>
            <w:vAlign w:val="center"/>
          </w:tcPr>
          <w:p w14:paraId="7BFA25BA" w14:textId="77777777" w:rsidR="003C366A" w:rsidRDefault="00A401C3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Unit Accountable</w:t>
            </w:r>
          </w:p>
        </w:tc>
        <w:tc>
          <w:tcPr>
            <w:tcW w:w="1759" w:type="dxa"/>
            <w:vMerge w:val="restart"/>
            <w:vAlign w:val="center"/>
          </w:tcPr>
          <w:p w14:paraId="468644C9" w14:textId="77777777" w:rsidR="003C366A" w:rsidRDefault="00A401C3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Actual Accomplishment</w:t>
            </w:r>
          </w:p>
        </w:tc>
        <w:tc>
          <w:tcPr>
            <w:tcW w:w="2268" w:type="dxa"/>
            <w:gridSpan w:val="4"/>
            <w:vAlign w:val="center"/>
          </w:tcPr>
          <w:p w14:paraId="2809A25F" w14:textId="77777777" w:rsidR="003C366A" w:rsidRDefault="00A401C3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RATING</w:t>
            </w:r>
          </w:p>
        </w:tc>
        <w:tc>
          <w:tcPr>
            <w:tcW w:w="1055" w:type="dxa"/>
            <w:vMerge w:val="restart"/>
            <w:vAlign w:val="center"/>
          </w:tcPr>
          <w:p w14:paraId="14A6D7B4" w14:textId="77777777" w:rsidR="003C366A" w:rsidRDefault="00A401C3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REMARKS</w:t>
            </w:r>
          </w:p>
        </w:tc>
      </w:tr>
      <w:tr w:rsidR="003C366A" w14:paraId="4BB38CB7" w14:textId="77777777">
        <w:trPr>
          <w:cantSplit/>
          <w:trHeight w:val="257"/>
        </w:trPr>
        <w:tc>
          <w:tcPr>
            <w:tcW w:w="4388" w:type="dxa"/>
            <w:vMerge/>
            <w:vAlign w:val="center"/>
          </w:tcPr>
          <w:p w14:paraId="29019F83" w14:textId="77777777" w:rsidR="003C366A" w:rsidRDefault="003C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07" w:type="dxa"/>
            <w:vAlign w:val="center"/>
          </w:tcPr>
          <w:p w14:paraId="3E512AA6" w14:textId="77777777" w:rsidR="003C366A" w:rsidRDefault="00A401C3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 (TARGETS + MEASURES)</w:t>
            </w:r>
          </w:p>
        </w:tc>
        <w:tc>
          <w:tcPr>
            <w:tcW w:w="1058" w:type="dxa"/>
            <w:vMerge/>
            <w:vAlign w:val="center"/>
          </w:tcPr>
          <w:p w14:paraId="4ADDF5C6" w14:textId="77777777" w:rsidR="003C366A" w:rsidRDefault="003C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vMerge/>
            <w:vAlign w:val="center"/>
          </w:tcPr>
          <w:p w14:paraId="402A941B" w14:textId="77777777" w:rsidR="003C366A" w:rsidRDefault="003C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59" w:type="dxa"/>
            <w:vMerge/>
            <w:vAlign w:val="center"/>
          </w:tcPr>
          <w:p w14:paraId="3C80AE38" w14:textId="77777777" w:rsidR="003C366A" w:rsidRDefault="003C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14:paraId="2FA86F17" w14:textId="77777777" w:rsidR="003C366A" w:rsidRDefault="00A401C3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Q</w:t>
            </w:r>
          </w:p>
        </w:tc>
        <w:tc>
          <w:tcPr>
            <w:tcW w:w="466" w:type="dxa"/>
            <w:vAlign w:val="center"/>
          </w:tcPr>
          <w:p w14:paraId="6BBA898A" w14:textId="77777777" w:rsidR="003C366A" w:rsidRDefault="00A401C3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E</w:t>
            </w:r>
          </w:p>
        </w:tc>
        <w:tc>
          <w:tcPr>
            <w:tcW w:w="466" w:type="dxa"/>
            <w:vAlign w:val="center"/>
          </w:tcPr>
          <w:p w14:paraId="6E3B5835" w14:textId="77777777" w:rsidR="003C366A" w:rsidRDefault="00A401C3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</w:t>
            </w:r>
          </w:p>
        </w:tc>
        <w:tc>
          <w:tcPr>
            <w:tcW w:w="867" w:type="dxa"/>
            <w:vAlign w:val="center"/>
          </w:tcPr>
          <w:p w14:paraId="75B3EACD" w14:textId="77777777" w:rsidR="003C366A" w:rsidRDefault="00A401C3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AVE.</w:t>
            </w:r>
          </w:p>
        </w:tc>
        <w:tc>
          <w:tcPr>
            <w:tcW w:w="1055" w:type="dxa"/>
            <w:vMerge/>
            <w:vAlign w:val="center"/>
          </w:tcPr>
          <w:p w14:paraId="1243BCED" w14:textId="77777777" w:rsidR="003C366A" w:rsidRDefault="003C3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3C366A" w14:paraId="3266653E" w14:textId="77777777">
        <w:trPr>
          <w:cantSplit/>
          <w:trHeight w:val="291"/>
        </w:trPr>
        <w:tc>
          <w:tcPr>
            <w:tcW w:w="4388" w:type="dxa"/>
            <w:vAlign w:val="center"/>
          </w:tcPr>
          <w:p w14:paraId="422A204C" w14:textId="77777777" w:rsidR="003C366A" w:rsidRDefault="00A401C3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STRATEGIC FUNCTIONS</w:t>
            </w:r>
          </w:p>
        </w:tc>
        <w:tc>
          <w:tcPr>
            <w:tcW w:w="2107" w:type="dxa"/>
            <w:vAlign w:val="center"/>
          </w:tcPr>
          <w:p w14:paraId="6525D8F3" w14:textId="77777777" w:rsidR="003C366A" w:rsidRDefault="00A401C3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8" w:type="dxa"/>
            <w:vAlign w:val="center"/>
          </w:tcPr>
          <w:p w14:paraId="7800DE35" w14:textId="77777777" w:rsidR="003C366A" w:rsidRDefault="00A401C3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5" w:type="dxa"/>
            <w:vAlign w:val="center"/>
          </w:tcPr>
          <w:p w14:paraId="545981BA" w14:textId="77777777" w:rsidR="003C366A" w:rsidRDefault="00A401C3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59" w:type="dxa"/>
            <w:vAlign w:val="center"/>
          </w:tcPr>
          <w:p w14:paraId="08D29AC2" w14:textId="77777777" w:rsidR="003C366A" w:rsidRDefault="00A401C3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9" w:type="dxa"/>
            <w:vAlign w:val="center"/>
          </w:tcPr>
          <w:p w14:paraId="1287C452" w14:textId="77777777" w:rsidR="003C366A" w:rsidRDefault="00A401C3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6" w:type="dxa"/>
            <w:vAlign w:val="center"/>
          </w:tcPr>
          <w:p w14:paraId="7D8327F8" w14:textId="77777777" w:rsidR="003C366A" w:rsidRDefault="00A401C3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6" w:type="dxa"/>
            <w:vAlign w:val="center"/>
          </w:tcPr>
          <w:p w14:paraId="2BA15F6A" w14:textId="77777777" w:rsidR="003C366A" w:rsidRDefault="00A401C3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67" w:type="dxa"/>
            <w:vAlign w:val="center"/>
          </w:tcPr>
          <w:p w14:paraId="68D624F8" w14:textId="77777777" w:rsidR="003C366A" w:rsidRDefault="00A401C3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5" w:type="dxa"/>
            <w:vAlign w:val="center"/>
          </w:tcPr>
          <w:p w14:paraId="7A553886" w14:textId="77777777" w:rsidR="003C366A" w:rsidRDefault="00A401C3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C366A" w14:paraId="639EA8A8" w14:textId="77777777">
        <w:trPr>
          <w:cantSplit/>
          <w:trHeight w:val="291"/>
        </w:trPr>
        <w:tc>
          <w:tcPr>
            <w:tcW w:w="4388" w:type="dxa"/>
            <w:vAlign w:val="center"/>
          </w:tcPr>
          <w:p w14:paraId="1D46B90B" w14:textId="77777777" w:rsidR="003C366A" w:rsidRDefault="003C366A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07" w:type="dxa"/>
            <w:vAlign w:val="center"/>
          </w:tcPr>
          <w:p w14:paraId="3D359358" w14:textId="77777777" w:rsidR="003C366A" w:rsidRDefault="003C366A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58" w:type="dxa"/>
            <w:vAlign w:val="center"/>
          </w:tcPr>
          <w:p w14:paraId="4B626139" w14:textId="77777777" w:rsidR="003C366A" w:rsidRDefault="003C366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1838A1C6" w14:textId="77777777" w:rsidR="003C366A" w:rsidRDefault="003C366A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759" w:type="dxa"/>
            <w:vAlign w:val="center"/>
          </w:tcPr>
          <w:p w14:paraId="4FA2E925" w14:textId="77777777" w:rsidR="003C366A" w:rsidRDefault="003C366A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14:paraId="37D6FD78" w14:textId="77777777" w:rsidR="003C366A" w:rsidRDefault="003C366A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14:paraId="4DC6B3F1" w14:textId="77777777" w:rsidR="003C366A" w:rsidRDefault="003C366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14:paraId="5AF20C1A" w14:textId="77777777" w:rsidR="003C366A" w:rsidRDefault="003C366A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14:paraId="12C71C56" w14:textId="77777777" w:rsidR="003C366A" w:rsidRDefault="003C366A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055" w:type="dxa"/>
            <w:vAlign w:val="center"/>
          </w:tcPr>
          <w:p w14:paraId="7B96CF61" w14:textId="77777777" w:rsidR="003C366A" w:rsidRDefault="003C366A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3C366A" w14:paraId="30E8DFEE" w14:textId="77777777">
        <w:trPr>
          <w:cantSplit/>
          <w:trHeight w:val="291"/>
        </w:trPr>
        <w:tc>
          <w:tcPr>
            <w:tcW w:w="4388" w:type="dxa"/>
            <w:vAlign w:val="center"/>
          </w:tcPr>
          <w:p w14:paraId="58B92EF0" w14:textId="77777777" w:rsidR="003C366A" w:rsidRDefault="00A401C3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CORE FUNCTIONS</w:t>
            </w:r>
          </w:p>
        </w:tc>
        <w:tc>
          <w:tcPr>
            <w:tcW w:w="2107" w:type="dxa"/>
            <w:vAlign w:val="center"/>
          </w:tcPr>
          <w:p w14:paraId="534A9B55" w14:textId="77777777" w:rsidR="003C366A" w:rsidRDefault="003C366A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58" w:type="dxa"/>
            <w:vAlign w:val="center"/>
          </w:tcPr>
          <w:p w14:paraId="7035E62A" w14:textId="77777777" w:rsidR="003C366A" w:rsidRDefault="003C366A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5ECBD4BD" w14:textId="77777777" w:rsidR="003C366A" w:rsidRDefault="003C366A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759" w:type="dxa"/>
            <w:vAlign w:val="center"/>
          </w:tcPr>
          <w:p w14:paraId="4CAD3DB0" w14:textId="77777777" w:rsidR="003C366A" w:rsidRDefault="003C366A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14:paraId="2D245969" w14:textId="77777777" w:rsidR="003C366A" w:rsidRDefault="003C366A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14:paraId="6686EE21" w14:textId="77777777" w:rsidR="003C366A" w:rsidRDefault="003C366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14:paraId="616A51C9" w14:textId="77777777" w:rsidR="003C366A" w:rsidRDefault="003C366A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14:paraId="46D07824" w14:textId="77777777" w:rsidR="003C366A" w:rsidRDefault="003C366A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055" w:type="dxa"/>
            <w:vAlign w:val="center"/>
          </w:tcPr>
          <w:p w14:paraId="469DDB0A" w14:textId="77777777" w:rsidR="003C366A" w:rsidRDefault="003C366A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3C366A" w14:paraId="1A5EB445" w14:textId="77777777">
        <w:trPr>
          <w:cantSplit/>
          <w:trHeight w:val="291"/>
        </w:trPr>
        <w:tc>
          <w:tcPr>
            <w:tcW w:w="4388" w:type="dxa"/>
          </w:tcPr>
          <w:p w14:paraId="70E38A5F" w14:textId="77777777" w:rsidR="003C366A" w:rsidRDefault="00A401C3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07" w:type="dxa"/>
          </w:tcPr>
          <w:p w14:paraId="64404157" w14:textId="77777777" w:rsidR="003C366A" w:rsidRDefault="00A401C3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8" w:type="dxa"/>
            <w:vAlign w:val="center"/>
          </w:tcPr>
          <w:p w14:paraId="101796ED" w14:textId="77777777" w:rsidR="003C366A" w:rsidRDefault="00A401C3">
            <w:pPr>
              <w:spacing w:after="0" w:line="240" w:lineRule="auto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5" w:type="dxa"/>
          </w:tcPr>
          <w:p w14:paraId="7405C049" w14:textId="77777777" w:rsidR="003C366A" w:rsidRDefault="00A401C3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59" w:type="dxa"/>
            <w:vAlign w:val="center"/>
          </w:tcPr>
          <w:p w14:paraId="1BAEA795" w14:textId="77777777" w:rsidR="003C366A" w:rsidRDefault="00A401C3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9" w:type="dxa"/>
            <w:vAlign w:val="center"/>
          </w:tcPr>
          <w:p w14:paraId="165FCABC" w14:textId="77777777" w:rsidR="003C366A" w:rsidRDefault="00A401C3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6" w:type="dxa"/>
            <w:vAlign w:val="center"/>
          </w:tcPr>
          <w:p w14:paraId="73F14C56" w14:textId="77777777" w:rsidR="003C366A" w:rsidRDefault="00A401C3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6" w:type="dxa"/>
            <w:vAlign w:val="center"/>
          </w:tcPr>
          <w:p w14:paraId="0B0A685F" w14:textId="77777777" w:rsidR="003C366A" w:rsidRDefault="00A401C3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67" w:type="dxa"/>
            <w:vAlign w:val="center"/>
          </w:tcPr>
          <w:p w14:paraId="2952B1FF" w14:textId="77777777" w:rsidR="003C366A" w:rsidRDefault="00A401C3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5" w:type="dxa"/>
            <w:vAlign w:val="center"/>
          </w:tcPr>
          <w:p w14:paraId="648340ED" w14:textId="77777777" w:rsidR="003C366A" w:rsidRDefault="00A401C3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C366A" w14:paraId="64130979" w14:textId="77777777">
        <w:trPr>
          <w:cantSplit/>
          <w:trHeight w:val="291"/>
        </w:trPr>
        <w:tc>
          <w:tcPr>
            <w:tcW w:w="4388" w:type="dxa"/>
            <w:vAlign w:val="center"/>
          </w:tcPr>
          <w:p w14:paraId="3E366B52" w14:textId="77777777" w:rsidR="003C366A" w:rsidRDefault="00A401C3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SUPPORT FUNCTIONS</w:t>
            </w:r>
          </w:p>
        </w:tc>
        <w:tc>
          <w:tcPr>
            <w:tcW w:w="2107" w:type="dxa"/>
            <w:vAlign w:val="center"/>
          </w:tcPr>
          <w:p w14:paraId="48C001BB" w14:textId="77777777" w:rsidR="003C366A" w:rsidRDefault="00A401C3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8" w:type="dxa"/>
            <w:vAlign w:val="center"/>
          </w:tcPr>
          <w:p w14:paraId="090F2DB7" w14:textId="77777777" w:rsidR="003C366A" w:rsidRDefault="00A401C3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5" w:type="dxa"/>
          </w:tcPr>
          <w:p w14:paraId="26598399" w14:textId="77777777" w:rsidR="003C366A" w:rsidRDefault="00A401C3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59" w:type="dxa"/>
            <w:vAlign w:val="center"/>
          </w:tcPr>
          <w:p w14:paraId="531A4E50" w14:textId="77777777" w:rsidR="003C366A" w:rsidRDefault="00A401C3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9" w:type="dxa"/>
            <w:vAlign w:val="center"/>
          </w:tcPr>
          <w:p w14:paraId="333B22B6" w14:textId="77777777" w:rsidR="003C366A" w:rsidRDefault="00A401C3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6" w:type="dxa"/>
            <w:vAlign w:val="center"/>
          </w:tcPr>
          <w:p w14:paraId="7EAF7D2D" w14:textId="77777777" w:rsidR="003C366A" w:rsidRDefault="00A401C3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6" w:type="dxa"/>
            <w:vAlign w:val="center"/>
          </w:tcPr>
          <w:p w14:paraId="2D62181E" w14:textId="77777777" w:rsidR="003C366A" w:rsidRDefault="00A401C3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7" w:type="dxa"/>
            <w:vAlign w:val="center"/>
          </w:tcPr>
          <w:p w14:paraId="2743F89D" w14:textId="77777777" w:rsidR="003C366A" w:rsidRDefault="00A401C3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5" w:type="dxa"/>
            <w:vAlign w:val="center"/>
          </w:tcPr>
          <w:p w14:paraId="75A55DF9" w14:textId="77777777" w:rsidR="003C366A" w:rsidRDefault="00A401C3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3C366A" w14:paraId="294D4041" w14:textId="77777777">
        <w:trPr>
          <w:cantSplit/>
          <w:trHeight w:val="291"/>
        </w:trPr>
        <w:tc>
          <w:tcPr>
            <w:tcW w:w="4388" w:type="dxa"/>
            <w:vAlign w:val="center"/>
          </w:tcPr>
          <w:p w14:paraId="495F5613" w14:textId="77777777" w:rsidR="003C366A" w:rsidRDefault="00A401C3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Instruction (Dept Chair)</w:t>
            </w:r>
          </w:p>
        </w:tc>
        <w:tc>
          <w:tcPr>
            <w:tcW w:w="2107" w:type="dxa"/>
            <w:vAlign w:val="center"/>
          </w:tcPr>
          <w:p w14:paraId="6975FF0D" w14:textId="77777777" w:rsidR="003C366A" w:rsidRDefault="003C366A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58" w:type="dxa"/>
            <w:vAlign w:val="center"/>
          </w:tcPr>
          <w:p w14:paraId="6EC681FE" w14:textId="77777777" w:rsidR="003C366A" w:rsidRDefault="003C366A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</w:tcPr>
          <w:p w14:paraId="5075D92B" w14:textId="77777777" w:rsidR="003C366A" w:rsidRDefault="003C366A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59" w:type="dxa"/>
            <w:vAlign w:val="center"/>
          </w:tcPr>
          <w:p w14:paraId="5419360A" w14:textId="77777777" w:rsidR="003C366A" w:rsidRDefault="003C366A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14:paraId="663AFB4B" w14:textId="77777777" w:rsidR="003C366A" w:rsidRDefault="003C366A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14:paraId="7FC74808" w14:textId="77777777" w:rsidR="003C366A" w:rsidRDefault="003C366A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14:paraId="1B23484E" w14:textId="77777777" w:rsidR="003C366A" w:rsidRDefault="003C366A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14:paraId="3399934E" w14:textId="77777777" w:rsidR="003C366A" w:rsidRDefault="003C366A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55" w:type="dxa"/>
            <w:vAlign w:val="center"/>
          </w:tcPr>
          <w:p w14:paraId="25B4EF4E" w14:textId="77777777" w:rsidR="003C366A" w:rsidRDefault="003C366A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3C366A" w14:paraId="5159C43F" w14:textId="77777777">
        <w:trPr>
          <w:cantSplit/>
          <w:trHeight w:val="291"/>
        </w:trPr>
        <w:tc>
          <w:tcPr>
            <w:tcW w:w="4388" w:type="dxa"/>
            <w:vAlign w:val="center"/>
          </w:tcPr>
          <w:p w14:paraId="13A6CAF1" w14:textId="77777777" w:rsidR="003C366A" w:rsidRDefault="00A401C3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Research (Dept Chair)</w:t>
            </w:r>
          </w:p>
        </w:tc>
        <w:tc>
          <w:tcPr>
            <w:tcW w:w="2107" w:type="dxa"/>
            <w:vAlign w:val="center"/>
          </w:tcPr>
          <w:p w14:paraId="00C4446A" w14:textId="77777777" w:rsidR="003C366A" w:rsidRDefault="003C366A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58" w:type="dxa"/>
            <w:vAlign w:val="center"/>
          </w:tcPr>
          <w:p w14:paraId="04814737" w14:textId="77777777" w:rsidR="003C366A" w:rsidRDefault="003C366A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</w:tcPr>
          <w:p w14:paraId="6E95BF01" w14:textId="77777777" w:rsidR="003C366A" w:rsidRDefault="003C366A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59" w:type="dxa"/>
            <w:vAlign w:val="center"/>
          </w:tcPr>
          <w:p w14:paraId="01CD6D48" w14:textId="77777777" w:rsidR="003C366A" w:rsidRDefault="003C366A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14:paraId="40E60433" w14:textId="77777777" w:rsidR="003C366A" w:rsidRDefault="003C366A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14:paraId="533BF657" w14:textId="77777777" w:rsidR="003C366A" w:rsidRDefault="003C366A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14:paraId="3E6641F8" w14:textId="77777777" w:rsidR="003C366A" w:rsidRDefault="003C366A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14:paraId="73FDA32E" w14:textId="77777777" w:rsidR="003C366A" w:rsidRDefault="003C366A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55" w:type="dxa"/>
            <w:vAlign w:val="center"/>
          </w:tcPr>
          <w:p w14:paraId="6469FE9D" w14:textId="77777777" w:rsidR="003C366A" w:rsidRDefault="003C366A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3C366A" w14:paraId="61CADBC3" w14:textId="77777777">
        <w:trPr>
          <w:cantSplit/>
          <w:trHeight w:val="291"/>
        </w:trPr>
        <w:tc>
          <w:tcPr>
            <w:tcW w:w="4388" w:type="dxa"/>
            <w:vAlign w:val="center"/>
          </w:tcPr>
          <w:p w14:paraId="7BCA7E59" w14:textId="77777777" w:rsidR="003C366A" w:rsidRDefault="00A401C3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Extension (Dept Chair)</w:t>
            </w:r>
          </w:p>
        </w:tc>
        <w:tc>
          <w:tcPr>
            <w:tcW w:w="2107" w:type="dxa"/>
            <w:vAlign w:val="center"/>
          </w:tcPr>
          <w:p w14:paraId="225E17E4" w14:textId="77777777" w:rsidR="003C366A" w:rsidRDefault="003C366A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58" w:type="dxa"/>
            <w:vAlign w:val="center"/>
          </w:tcPr>
          <w:p w14:paraId="0EC74D8A" w14:textId="77777777" w:rsidR="003C366A" w:rsidRDefault="003C366A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</w:tcPr>
          <w:p w14:paraId="0EF65418" w14:textId="77777777" w:rsidR="003C366A" w:rsidRDefault="003C366A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59" w:type="dxa"/>
            <w:vAlign w:val="center"/>
          </w:tcPr>
          <w:p w14:paraId="1B04CF99" w14:textId="77777777" w:rsidR="003C366A" w:rsidRDefault="003C366A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14:paraId="229CE0DF" w14:textId="77777777" w:rsidR="003C366A" w:rsidRDefault="003C366A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14:paraId="776B9F01" w14:textId="77777777" w:rsidR="003C366A" w:rsidRDefault="003C366A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14:paraId="76BFDAF4" w14:textId="77777777" w:rsidR="003C366A" w:rsidRDefault="003C366A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" w:type="dxa"/>
            <w:vAlign w:val="center"/>
          </w:tcPr>
          <w:p w14:paraId="393FAA91" w14:textId="77777777" w:rsidR="003C366A" w:rsidRDefault="003C366A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55" w:type="dxa"/>
            <w:vAlign w:val="center"/>
          </w:tcPr>
          <w:p w14:paraId="5A7F541E" w14:textId="77777777" w:rsidR="003C366A" w:rsidRDefault="003C366A">
            <w:pPr>
              <w:spacing w:after="0" w:line="240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3C366A" w14:paraId="5CF89330" w14:textId="77777777">
        <w:trPr>
          <w:cantSplit/>
          <w:trHeight w:val="299"/>
        </w:trPr>
        <w:tc>
          <w:tcPr>
            <w:tcW w:w="4388" w:type="dxa"/>
          </w:tcPr>
          <w:p w14:paraId="3E5DB203" w14:textId="77777777" w:rsidR="003C366A" w:rsidRDefault="00A401C3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AVERAGE RATING</w:t>
            </w: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07" w:type="dxa"/>
            <w:vAlign w:val="center"/>
          </w:tcPr>
          <w:p w14:paraId="2B8305B1" w14:textId="77777777" w:rsidR="003C366A" w:rsidRDefault="00A401C3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8" w:type="dxa"/>
            <w:vAlign w:val="center"/>
          </w:tcPr>
          <w:p w14:paraId="5C7E20A7" w14:textId="77777777" w:rsidR="003C366A" w:rsidRDefault="00A401C3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5" w:type="dxa"/>
            <w:vAlign w:val="center"/>
          </w:tcPr>
          <w:p w14:paraId="6DB7A033" w14:textId="77777777" w:rsidR="003C366A" w:rsidRDefault="00A401C3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759" w:type="dxa"/>
            <w:vAlign w:val="center"/>
          </w:tcPr>
          <w:p w14:paraId="3889B632" w14:textId="77777777" w:rsidR="003C366A" w:rsidRDefault="00A401C3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9" w:type="dxa"/>
            <w:vAlign w:val="center"/>
          </w:tcPr>
          <w:p w14:paraId="161F64C6" w14:textId="77777777" w:rsidR="003C366A" w:rsidRDefault="00A401C3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6" w:type="dxa"/>
            <w:vAlign w:val="center"/>
          </w:tcPr>
          <w:p w14:paraId="4D69B3C8" w14:textId="77777777" w:rsidR="003C366A" w:rsidRDefault="00A401C3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66" w:type="dxa"/>
            <w:vAlign w:val="center"/>
          </w:tcPr>
          <w:p w14:paraId="6B22CDCE" w14:textId="77777777" w:rsidR="003C366A" w:rsidRDefault="00A401C3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67" w:type="dxa"/>
            <w:vAlign w:val="center"/>
          </w:tcPr>
          <w:p w14:paraId="313E42FC" w14:textId="77777777" w:rsidR="003C366A" w:rsidRDefault="00A401C3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5" w:type="dxa"/>
            <w:vAlign w:val="center"/>
          </w:tcPr>
          <w:p w14:paraId="3C9C8DCC" w14:textId="77777777" w:rsidR="003C366A" w:rsidRDefault="00A401C3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C366A" w14:paraId="632FFB47" w14:textId="77777777">
        <w:trPr>
          <w:cantSplit/>
          <w:trHeight w:val="291"/>
        </w:trPr>
        <w:tc>
          <w:tcPr>
            <w:tcW w:w="4388" w:type="dxa"/>
            <w:vAlign w:val="center"/>
          </w:tcPr>
          <w:p w14:paraId="47338E99" w14:textId="77777777" w:rsidR="003C366A" w:rsidRDefault="00A401C3">
            <w:pPr>
              <w:spacing w:after="0" w:line="240" w:lineRule="auto"/>
              <w:ind w:left="36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STRATEGIC FUNCTIONS</w:t>
            </w:r>
          </w:p>
        </w:tc>
        <w:tc>
          <w:tcPr>
            <w:tcW w:w="2107" w:type="dxa"/>
            <w:vAlign w:val="center"/>
          </w:tcPr>
          <w:p w14:paraId="1FF26E95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8" w:type="dxa"/>
            <w:vAlign w:val="center"/>
          </w:tcPr>
          <w:p w14:paraId="32890C4B" w14:textId="77777777" w:rsidR="003C366A" w:rsidRDefault="00A401C3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5" w:type="dxa"/>
            <w:vAlign w:val="center"/>
          </w:tcPr>
          <w:p w14:paraId="4EA95BA2" w14:textId="77777777" w:rsidR="003C366A" w:rsidRDefault="003C366A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9" w:type="dxa"/>
            <w:vAlign w:val="center"/>
          </w:tcPr>
          <w:p w14:paraId="522D2D24" w14:textId="77777777" w:rsidR="003C366A" w:rsidRDefault="003C366A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14:paraId="2A29AF5F" w14:textId="77777777" w:rsidR="003C366A" w:rsidRDefault="00A401C3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6" w:type="dxa"/>
            <w:vAlign w:val="center"/>
          </w:tcPr>
          <w:p w14:paraId="1C399B91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6" w:type="dxa"/>
            <w:vAlign w:val="center"/>
          </w:tcPr>
          <w:p w14:paraId="6911CB29" w14:textId="77777777" w:rsidR="003C366A" w:rsidRDefault="00A401C3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7" w:type="dxa"/>
            <w:vAlign w:val="center"/>
          </w:tcPr>
          <w:p w14:paraId="6AABDAA7" w14:textId="77777777" w:rsidR="003C366A" w:rsidRDefault="00A401C3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5" w:type="dxa"/>
            <w:vAlign w:val="center"/>
          </w:tcPr>
          <w:p w14:paraId="5DF0350C" w14:textId="77777777" w:rsidR="003C366A" w:rsidRDefault="00A401C3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3C366A" w14:paraId="3086F7C0" w14:textId="77777777">
        <w:trPr>
          <w:cantSplit/>
          <w:trHeight w:val="291"/>
        </w:trPr>
        <w:tc>
          <w:tcPr>
            <w:tcW w:w="4388" w:type="dxa"/>
            <w:vAlign w:val="center"/>
          </w:tcPr>
          <w:p w14:paraId="42C7BE8A" w14:textId="77777777" w:rsidR="003C366A" w:rsidRDefault="00A401C3">
            <w:pPr>
              <w:spacing w:after="0" w:line="240" w:lineRule="auto"/>
              <w:ind w:left="360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CORE FUNCTIONS</w:t>
            </w:r>
          </w:p>
        </w:tc>
        <w:tc>
          <w:tcPr>
            <w:tcW w:w="2107" w:type="dxa"/>
            <w:vAlign w:val="center"/>
          </w:tcPr>
          <w:p w14:paraId="03E5959E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8" w:type="dxa"/>
            <w:vAlign w:val="center"/>
          </w:tcPr>
          <w:p w14:paraId="19A98DF1" w14:textId="77777777" w:rsidR="003C366A" w:rsidRDefault="00A401C3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5" w:type="dxa"/>
            <w:vAlign w:val="center"/>
          </w:tcPr>
          <w:p w14:paraId="18B70B3A" w14:textId="77777777" w:rsidR="003C366A" w:rsidRDefault="003C366A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9" w:type="dxa"/>
            <w:vAlign w:val="center"/>
          </w:tcPr>
          <w:p w14:paraId="41367E25" w14:textId="77777777" w:rsidR="003C366A" w:rsidRDefault="003C366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14:paraId="6292359E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6" w:type="dxa"/>
            <w:vAlign w:val="center"/>
          </w:tcPr>
          <w:p w14:paraId="1E1FE8FC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6" w:type="dxa"/>
            <w:vAlign w:val="center"/>
          </w:tcPr>
          <w:p w14:paraId="4939C551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7" w:type="dxa"/>
            <w:vAlign w:val="center"/>
          </w:tcPr>
          <w:p w14:paraId="48538FFD" w14:textId="77777777" w:rsidR="003C366A" w:rsidRDefault="00A401C3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5" w:type="dxa"/>
            <w:vAlign w:val="center"/>
          </w:tcPr>
          <w:p w14:paraId="48C7B566" w14:textId="77777777" w:rsidR="003C366A" w:rsidRDefault="00A401C3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3C366A" w14:paraId="6C3DBF65" w14:textId="77777777">
        <w:trPr>
          <w:cantSplit/>
          <w:trHeight w:val="291"/>
        </w:trPr>
        <w:tc>
          <w:tcPr>
            <w:tcW w:w="4388" w:type="dxa"/>
            <w:vAlign w:val="center"/>
          </w:tcPr>
          <w:p w14:paraId="44DB5798" w14:textId="77777777" w:rsidR="003C366A" w:rsidRDefault="00A401C3">
            <w:pPr>
              <w:spacing w:after="0" w:line="240" w:lineRule="auto"/>
              <w:ind w:left="360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SUPPORT FUNCTIONS</w:t>
            </w:r>
          </w:p>
        </w:tc>
        <w:tc>
          <w:tcPr>
            <w:tcW w:w="2107" w:type="dxa"/>
            <w:vAlign w:val="center"/>
          </w:tcPr>
          <w:p w14:paraId="2DBC29B4" w14:textId="77777777" w:rsidR="003C366A" w:rsidRDefault="003C366A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8" w:type="dxa"/>
            <w:vAlign w:val="center"/>
          </w:tcPr>
          <w:p w14:paraId="26989CCF" w14:textId="77777777" w:rsidR="003C366A" w:rsidRDefault="003C366A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47C47070" w14:textId="77777777" w:rsidR="003C366A" w:rsidRDefault="003C366A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9" w:type="dxa"/>
            <w:vAlign w:val="center"/>
          </w:tcPr>
          <w:p w14:paraId="561A5E37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9" w:type="dxa"/>
            <w:vAlign w:val="center"/>
          </w:tcPr>
          <w:p w14:paraId="4C9D428A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6" w:type="dxa"/>
            <w:vAlign w:val="center"/>
          </w:tcPr>
          <w:p w14:paraId="480E8AD0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6" w:type="dxa"/>
            <w:vAlign w:val="center"/>
          </w:tcPr>
          <w:p w14:paraId="70F02FDE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7" w:type="dxa"/>
            <w:vAlign w:val="center"/>
          </w:tcPr>
          <w:p w14:paraId="49693D7A" w14:textId="77777777" w:rsidR="003C366A" w:rsidRDefault="00A401C3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5" w:type="dxa"/>
            <w:vAlign w:val="center"/>
          </w:tcPr>
          <w:p w14:paraId="65684576" w14:textId="77777777" w:rsidR="003C366A" w:rsidRDefault="00A401C3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3C366A" w14:paraId="6ED96B98" w14:textId="77777777">
        <w:trPr>
          <w:cantSplit/>
          <w:trHeight w:val="291"/>
        </w:trPr>
        <w:tc>
          <w:tcPr>
            <w:tcW w:w="4388" w:type="dxa"/>
            <w:vAlign w:val="center"/>
          </w:tcPr>
          <w:p w14:paraId="17E46561" w14:textId="77777777" w:rsidR="003C366A" w:rsidRDefault="00A401C3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TOTAL OVERALL RATING</w:t>
            </w:r>
          </w:p>
        </w:tc>
        <w:tc>
          <w:tcPr>
            <w:tcW w:w="2107" w:type="dxa"/>
            <w:vAlign w:val="center"/>
          </w:tcPr>
          <w:p w14:paraId="3011EC11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8" w:type="dxa"/>
            <w:vAlign w:val="center"/>
          </w:tcPr>
          <w:p w14:paraId="3A9A1A00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5" w:type="dxa"/>
            <w:vAlign w:val="center"/>
          </w:tcPr>
          <w:p w14:paraId="44E432F6" w14:textId="77777777" w:rsidR="003C366A" w:rsidRDefault="003C366A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9" w:type="dxa"/>
            <w:vAlign w:val="center"/>
          </w:tcPr>
          <w:p w14:paraId="0183F3B8" w14:textId="77777777" w:rsidR="003C366A" w:rsidRDefault="003C366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14:paraId="3E297FFC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6" w:type="dxa"/>
            <w:vAlign w:val="center"/>
          </w:tcPr>
          <w:p w14:paraId="591FAB7B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6" w:type="dxa"/>
            <w:vAlign w:val="center"/>
          </w:tcPr>
          <w:p w14:paraId="2F02772F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7" w:type="dxa"/>
            <w:vAlign w:val="center"/>
          </w:tcPr>
          <w:p w14:paraId="0CA31653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5" w:type="dxa"/>
            <w:vAlign w:val="center"/>
          </w:tcPr>
          <w:p w14:paraId="679C363B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3C366A" w14:paraId="32A5C366" w14:textId="77777777">
        <w:trPr>
          <w:cantSplit/>
          <w:trHeight w:val="291"/>
        </w:trPr>
        <w:tc>
          <w:tcPr>
            <w:tcW w:w="4388" w:type="dxa"/>
            <w:vAlign w:val="center"/>
          </w:tcPr>
          <w:p w14:paraId="26019138" w14:textId="77777777" w:rsidR="003C366A" w:rsidRDefault="00A401C3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FINAL AVERAGE RATING</w:t>
            </w:r>
          </w:p>
        </w:tc>
        <w:tc>
          <w:tcPr>
            <w:tcW w:w="2107" w:type="dxa"/>
            <w:vAlign w:val="center"/>
          </w:tcPr>
          <w:p w14:paraId="252CD382" w14:textId="77777777" w:rsidR="003C366A" w:rsidRDefault="003C366A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8" w:type="dxa"/>
            <w:vAlign w:val="center"/>
          </w:tcPr>
          <w:p w14:paraId="43BAE49D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5" w:type="dxa"/>
            <w:vAlign w:val="center"/>
          </w:tcPr>
          <w:p w14:paraId="73E13253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59" w:type="dxa"/>
            <w:vAlign w:val="center"/>
          </w:tcPr>
          <w:p w14:paraId="21548B72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9" w:type="dxa"/>
            <w:vAlign w:val="center"/>
          </w:tcPr>
          <w:p w14:paraId="43766077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6" w:type="dxa"/>
            <w:vAlign w:val="center"/>
          </w:tcPr>
          <w:p w14:paraId="2F5F9D15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6" w:type="dxa"/>
            <w:vAlign w:val="center"/>
          </w:tcPr>
          <w:p w14:paraId="0219FF08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7" w:type="dxa"/>
            <w:vAlign w:val="center"/>
          </w:tcPr>
          <w:p w14:paraId="3A598590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5" w:type="dxa"/>
            <w:vAlign w:val="center"/>
          </w:tcPr>
          <w:p w14:paraId="1765ACE0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3C366A" w14:paraId="06C84DCE" w14:textId="77777777">
        <w:trPr>
          <w:cantSplit/>
          <w:trHeight w:val="291"/>
        </w:trPr>
        <w:tc>
          <w:tcPr>
            <w:tcW w:w="4388" w:type="dxa"/>
            <w:vAlign w:val="center"/>
          </w:tcPr>
          <w:p w14:paraId="1C45F879" w14:textId="77777777" w:rsidR="003C366A" w:rsidRDefault="00A401C3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ADJECTIVAL RATING</w:t>
            </w:r>
          </w:p>
        </w:tc>
        <w:tc>
          <w:tcPr>
            <w:tcW w:w="2107" w:type="dxa"/>
            <w:vAlign w:val="center"/>
          </w:tcPr>
          <w:p w14:paraId="4359FA52" w14:textId="77777777" w:rsidR="003C366A" w:rsidRDefault="003C366A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8" w:type="dxa"/>
            <w:vAlign w:val="center"/>
          </w:tcPr>
          <w:p w14:paraId="6DE4F6C0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95" w:type="dxa"/>
            <w:vAlign w:val="center"/>
          </w:tcPr>
          <w:p w14:paraId="03DB1139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59" w:type="dxa"/>
            <w:vAlign w:val="center"/>
          </w:tcPr>
          <w:p w14:paraId="063079B9" w14:textId="77777777" w:rsidR="003C366A" w:rsidRDefault="003C366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9" w:type="dxa"/>
            <w:vAlign w:val="center"/>
          </w:tcPr>
          <w:p w14:paraId="0CBA62A9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6" w:type="dxa"/>
            <w:vAlign w:val="center"/>
          </w:tcPr>
          <w:p w14:paraId="6567A690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6" w:type="dxa"/>
            <w:vAlign w:val="center"/>
          </w:tcPr>
          <w:p w14:paraId="546DD2DB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7" w:type="dxa"/>
            <w:vAlign w:val="center"/>
          </w:tcPr>
          <w:p w14:paraId="143EEEA8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5" w:type="dxa"/>
            <w:vAlign w:val="center"/>
          </w:tcPr>
          <w:p w14:paraId="4D56675E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3C366A" w14:paraId="627E5FC4" w14:textId="77777777">
        <w:trPr>
          <w:cantSplit/>
          <w:trHeight w:val="291"/>
        </w:trPr>
        <w:tc>
          <w:tcPr>
            <w:tcW w:w="14030" w:type="dxa"/>
            <w:gridSpan w:val="10"/>
            <w:vAlign w:val="center"/>
          </w:tcPr>
          <w:p w14:paraId="4D5D8458" w14:textId="77777777" w:rsidR="003C366A" w:rsidRDefault="003C366A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7AAF9C4" w14:textId="77777777" w:rsidR="003C366A" w:rsidRDefault="00A401C3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Comments and Recommendations for Development Purposes:</w:t>
            </w:r>
          </w:p>
          <w:p w14:paraId="153C86DC" w14:textId="77777777" w:rsidR="003C366A" w:rsidRDefault="003C366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E0E514E" w14:textId="77777777" w:rsidR="003C366A" w:rsidRDefault="003C366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651FDB2" w14:textId="77777777" w:rsidR="003C366A" w:rsidRDefault="003C366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252CD4B2" w14:textId="77777777" w:rsidR="003C366A" w:rsidRDefault="003C366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3E8791F" w14:textId="77777777" w:rsidR="003C366A" w:rsidRDefault="00A401C3">
      <w:pPr>
        <w:spacing w:after="0" w:line="240" w:lineRule="auto"/>
        <w:ind w:right="78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Review and Validation of Final Rating</w:t>
      </w:r>
    </w:p>
    <w:tbl>
      <w:tblPr>
        <w:tblStyle w:val="a2"/>
        <w:tblW w:w="1402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300"/>
        <w:gridCol w:w="1641"/>
        <w:gridCol w:w="5534"/>
        <w:gridCol w:w="1548"/>
      </w:tblGrid>
      <w:tr w:rsidR="003C366A" w14:paraId="536BE659" w14:textId="77777777">
        <w:trPr>
          <w:cantSplit/>
          <w:trHeight w:val="1434"/>
        </w:trPr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B668A" w14:textId="77777777" w:rsidR="003C366A" w:rsidRDefault="00A401C3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Assessed by the Supervisor</w:t>
            </w:r>
          </w:p>
          <w:p w14:paraId="41199287" w14:textId="77777777" w:rsidR="003C366A" w:rsidRDefault="003C366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0D170915" w14:textId="77777777" w:rsidR="003C366A" w:rsidRDefault="003C366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47C41B68" w14:textId="77777777" w:rsidR="003C366A" w:rsidRDefault="00A401C3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Signature:</w:t>
            </w:r>
          </w:p>
          <w:p w14:paraId="495C4823" w14:textId="77777777" w:rsidR="003C366A" w:rsidRDefault="00A401C3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Printed Name:</w:t>
            </w:r>
          </w:p>
          <w:p w14:paraId="74483B02" w14:textId="77777777" w:rsidR="003C366A" w:rsidRDefault="00A401C3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Position: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CA2D5" w14:textId="77777777" w:rsidR="003C366A" w:rsidRDefault="00A401C3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Date:</w:t>
            </w:r>
          </w:p>
        </w:tc>
        <w:tc>
          <w:tcPr>
            <w:tcW w:w="5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F7676" w14:textId="77777777" w:rsidR="003C366A" w:rsidRDefault="00A401C3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 agree with the rating given to me by my supervisor,</w:t>
            </w:r>
          </w:p>
          <w:p w14:paraId="77003F5E" w14:textId="77777777" w:rsidR="003C366A" w:rsidRDefault="003C366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14:paraId="5F8BE352" w14:textId="77777777" w:rsidR="003C366A" w:rsidRDefault="003C366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14:paraId="149CA978" w14:textId="77777777" w:rsidR="003C366A" w:rsidRDefault="00A401C3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Signature:</w:t>
            </w:r>
          </w:p>
          <w:p w14:paraId="591E0A8D" w14:textId="77777777" w:rsidR="003C366A" w:rsidRDefault="00A401C3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Printed Name:</w:t>
            </w:r>
          </w:p>
          <w:p w14:paraId="7087B8A2" w14:textId="77777777" w:rsidR="003C366A" w:rsidRDefault="00A401C3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Position: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310E5" w14:textId="77777777" w:rsidR="003C366A" w:rsidRDefault="00A401C3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Date:</w:t>
            </w:r>
          </w:p>
        </w:tc>
      </w:tr>
    </w:tbl>
    <w:p w14:paraId="6D70D745" w14:textId="77777777" w:rsidR="003C366A" w:rsidRDefault="003C366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3C366A">
          <w:headerReference w:type="default" r:id="rId7"/>
          <w:headerReference w:type="first" r:id="rId8"/>
          <w:footerReference w:type="first" r:id="rId9"/>
          <w:pgSz w:w="16839" w:h="11907" w:orient="landscape"/>
          <w:pgMar w:top="1440" w:right="1359" w:bottom="1440" w:left="1440" w:header="720" w:footer="720" w:gutter="0"/>
          <w:pgNumType w:start="1"/>
          <w:cols w:space="720"/>
          <w:titlePg/>
        </w:sectPr>
      </w:pPr>
    </w:p>
    <w:p w14:paraId="1CFF6456" w14:textId="77777777" w:rsidR="003C366A" w:rsidRDefault="003C3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CB8EADF" w14:textId="77777777" w:rsidR="003C366A" w:rsidRDefault="003C3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D172642" w14:textId="77777777" w:rsidR="003C366A" w:rsidRDefault="003C3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C23831F" w14:textId="77777777" w:rsidR="003C366A" w:rsidRDefault="003C3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96A319A" w14:textId="77777777" w:rsidR="003C366A" w:rsidRDefault="003C3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9FDA5CD" w14:textId="77777777" w:rsidR="003C366A" w:rsidRDefault="003C3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2CEA6E7" w14:textId="77777777" w:rsidR="003C366A" w:rsidRDefault="003C3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CE5C84F" w14:textId="77777777" w:rsidR="003C366A" w:rsidRDefault="003C3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64230C0" w14:textId="77777777" w:rsidR="003C366A" w:rsidRDefault="003C3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4551C7B" w14:textId="77777777" w:rsidR="003C366A" w:rsidRDefault="003C3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0324F49" w14:textId="77777777" w:rsidR="003C366A" w:rsidRDefault="003C3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5186AA0" w14:textId="77777777" w:rsidR="003C366A" w:rsidRDefault="003C3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4BF646D" w14:textId="77777777" w:rsidR="003C366A" w:rsidRDefault="003C3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D7C7D71" w14:textId="77777777" w:rsidR="003C366A" w:rsidRDefault="003C3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BE53BB5" w14:textId="77777777" w:rsidR="003C366A" w:rsidRDefault="00A401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Part 6. SPMS Flowcharts</w:t>
      </w:r>
    </w:p>
    <w:p w14:paraId="6430588E" w14:textId="77777777" w:rsidR="003C366A" w:rsidRDefault="00A401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page"/>
      </w:r>
    </w:p>
    <w:p w14:paraId="2DC23C91" w14:textId="77777777" w:rsidR="003C366A" w:rsidRDefault="003C36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F9A5F9E" w14:textId="77777777" w:rsidR="003C366A" w:rsidRDefault="00A401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3C366A">
          <w:pgSz w:w="16839" w:h="11907" w:orient="landscape"/>
          <w:pgMar w:top="1440" w:right="1359" w:bottom="1440" w:left="14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251658240" behindDoc="1" locked="0" layoutInCell="1" hidden="0" allowOverlap="1" wp14:anchorId="342C3F6D" wp14:editId="208A00E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896721" cy="5907024"/>
            <wp:effectExtent l="0" t="0" r="0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9017" t="1552" r="9124" b="1819"/>
                    <a:stretch>
                      <a:fillRect/>
                    </a:stretch>
                  </pic:blipFill>
                  <pic:spPr>
                    <a:xfrm>
                      <a:off x="0" y="0"/>
                      <a:ext cx="8896721" cy="59070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</w:p>
    <w:p w14:paraId="3052FB2E" w14:textId="77777777" w:rsidR="003C366A" w:rsidRDefault="00A401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hidden="0" allowOverlap="1" wp14:anchorId="6951829F" wp14:editId="770CEC65">
            <wp:simplePos x="0" y="0"/>
            <wp:positionH relativeFrom="margin">
              <wp:posOffset>-323849</wp:posOffset>
            </wp:positionH>
            <wp:positionV relativeFrom="margin">
              <wp:posOffset>-157673</wp:posOffset>
            </wp:positionV>
            <wp:extent cx="9556115" cy="5751830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t="5017" b="5017"/>
                    <a:stretch>
                      <a:fillRect/>
                    </a:stretch>
                  </pic:blipFill>
                  <pic:spPr>
                    <a:xfrm>
                      <a:off x="0" y="0"/>
                      <a:ext cx="9556115" cy="5751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7AD1D3" w14:textId="77777777" w:rsidR="003C366A" w:rsidRDefault="00A401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br w:type="page"/>
      </w:r>
    </w:p>
    <w:p w14:paraId="54D07BBE" w14:textId="77777777" w:rsidR="003C366A" w:rsidRDefault="00A401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hidden="0" allowOverlap="1" wp14:anchorId="45D5C857" wp14:editId="35738FF1">
            <wp:simplePos x="0" y="0"/>
            <wp:positionH relativeFrom="margin">
              <wp:posOffset>-323849</wp:posOffset>
            </wp:positionH>
            <wp:positionV relativeFrom="margin">
              <wp:posOffset>-174430</wp:posOffset>
            </wp:positionV>
            <wp:extent cx="9556600" cy="5751871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t="1579" b="1579"/>
                    <a:stretch>
                      <a:fillRect/>
                    </a:stretch>
                  </pic:blipFill>
                  <pic:spPr>
                    <a:xfrm>
                      <a:off x="0" y="0"/>
                      <a:ext cx="9556600" cy="57518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281E09" w14:textId="77777777" w:rsidR="003C366A" w:rsidRDefault="00A401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br w:type="page"/>
      </w:r>
    </w:p>
    <w:p w14:paraId="67151C54" w14:textId="77777777" w:rsidR="003C366A" w:rsidRDefault="00A401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hidden="0" allowOverlap="1" wp14:anchorId="2D65DE54" wp14:editId="380F04D2">
            <wp:simplePos x="0" y="0"/>
            <wp:positionH relativeFrom="margin">
              <wp:posOffset>-339089</wp:posOffset>
            </wp:positionH>
            <wp:positionV relativeFrom="margin">
              <wp:posOffset>-177358</wp:posOffset>
            </wp:positionV>
            <wp:extent cx="9556600" cy="5751871"/>
            <wp:effectExtent l="0" t="0" r="0" b="0"/>
            <wp:wrapNone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t="1680" b="1680"/>
                    <a:stretch>
                      <a:fillRect/>
                    </a:stretch>
                  </pic:blipFill>
                  <pic:spPr>
                    <a:xfrm>
                      <a:off x="0" y="0"/>
                      <a:ext cx="9556600" cy="57518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ECB349" w14:textId="77777777" w:rsidR="003C366A" w:rsidRDefault="003C36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3C366A">
      <w:headerReference w:type="default" r:id="rId14"/>
      <w:footerReference w:type="default" r:id="rId15"/>
      <w:pgSz w:w="16839" w:h="11907" w:orient="landscape"/>
      <w:pgMar w:top="1440" w:right="1359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A27DED" w14:textId="77777777" w:rsidR="009B62C5" w:rsidRDefault="009B62C5">
      <w:pPr>
        <w:spacing w:after="0" w:line="240" w:lineRule="auto"/>
      </w:pPr>
      <w:r>
        <w:separator/>
      </w:r>
    </w:p>
  </w:endnote>
  <w:endnote w:type="continuationSeparator" w:id="0">
    <w:p w14:paraId="31E0DD33" w14:textId="77777777" w:rsidR="009B62C5" w:rsidRDefault="009B6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EEE1B3-4BEC-4BC0-AD97-2949F5F6D475}"/>
    <w:embedBold r:id="rId2" w:fontKey="{6DFF2B1F-1B40-4B23-85A3-D9E193BAE295}"/>
    <w:embedItalic r:id="rId3" w:fontKey="{CA817176-BF72-4FD3-98EE-ACC714BD74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82A2EC8-8CD7-4A4E-8D20-2CCAA7B063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auto"/>
    <w:pitch w:val="default"/>
    <w:embedRegular r:id="rId5" w:fontKey="{78AFF0E6-6E12-4ADA-AF04-C93435954A01}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  <w:embedRegular r:id="rId6" w:fontKey="{820408EF-41A1-4D9C-A41D-B7CBC0718EB9}"/>
    <w:embedBold r:id="rId7" w:fontKey="{2EA46A58-5527-44AE-884A-CDC951A1A5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72D63BA-833F-4CE3-9D2E-6965B3C150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DF312" w14:textId="77777777" w:rsidR="003C366A" w:rsidRDefault="003C366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DA153C" w14:textId="77777777" w:rsidR="003C366A" w:rsidRDefault="00A401C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B3BAD">
      <w:rPr>
        <w:noProof/>
        <w:color w:val="000000"/>
      </w:rPr>
      <w:t>5</w:t>
    </w:r>
    <w:r>
      <w:rPr>
        <w:color w:val="000000"/>
      </w:rPr>
      <w:fldChar w:fldCharType="end"/>
    </w:r>
  </w:p>
  <w:p w14:paraId="2C6D6AA0" w14:textId="77777777" w:rsidR="003C366A" w:rsidRDefault="003C36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ED24C8" w14:textId="77777777" w:rsidR="009B62C5" w:rsidRDefault="009B62C5">
      <w:pPr>
        <w:spacing w:after="0" w:line="240" w:lineRule="auto"/>
      </w:pPr>
      <w:r>
        <w:separator/>
      </w:r>
    </w:p>
  </w:footnote>
  <w:footnote w:type="continuationSeparator" w:id="0">
    <w:p w14:paraId="71EF8D2A" w14:textId="77777777" w:rsidR="009B62C5" w:rsidRDefault="009B62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0CC01" w14:textId="77777777" w:rsidR="003C366A" w:rsidRDefault="003C36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1FD4EC" w14:textId="77777777" w:rsidR="003C366A" w:rsidRDefault="00A401C3"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42A5904" wp14:editId="47A5CE83">
              <wp:simplePos x="0" y="0"/>
              <wp:positionH relativeFrom="column">
                <wp:posOffset>1366455</wp:posOffset>
              </wp:positionH>
              <wp:positionV relativeFrom="paragraph">
                <wp:posOffset>-123824</wp:posOffset>
              </wp:positionV>
              <wp:extent cx="6180083" cy="1147072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0083" cy="1147072"/>
                        <a:chOff x="2255950" y="3206450"/>
                        <a:chExt cx="6180100" cy="1147100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2255959" y="3206464"/>
                          <a:ext cx="6180083" cy="1147072"/>
                          <a:chOff x="2255950" y="3206450"/>
                          <a:chExt cx="6180100" cy="114710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2255950" y="3206450"/>
                            <a:ext cx="6180100" cy="114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48D48E" w14:textId="77777777" w:rsidR="003C366A" w:rsidRDefault="003C36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2255959" y="3206464"/>
                            <a:ext cx="6180083" cy="1147072"/>
                            <a:chOff x="0" y="0"/>
                            <a:chExt cx="6180083" cy="1147072"/>
                          </a:xfrm>
                        </wpg:grpSpPr>
                        <wps:wsp>
                          <wps:cNvPr id="5" name="Rectangle 5"/>
                          <wps:cNvSpPr/>
                          <wps:spPr>
                            <a:xfrm>
                              <a:off x="0" y="0"/>
                              <a:ext cx="6180075" cy="114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779422" w14:textId="77777777" w:rsidR="003C366A" w:rsidRDefault="003C366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" name="Group 6"/>
                          <wpg:cNvGrpSpPr/>
                          <wpg:grpSpPr>
                            <a:xfrm>
                              <a:off x="0" y="7882"/>
                              <a:ext cx="5121910" cy="1139190"/>
                              <a:chOff x="104775" y="-38100"/>
                              <a:chExt cx="5121910" cy="1139190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Shape 7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04775" y="-38100"/>
                                <a:ext cx="988060" cy="988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" name="Rectangle 8"/>
                            <wps:cNvSpPr/>
                            <wps:spPr>
                              <a:xfrm>
                                <a:off x="933450" y="-3810"/>
                                <a:ext cx="4293235" cy="1104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2172539" w14:textId="77777777" w:rsidR="003C366A" w:rsidRDefault="00A401C3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Old English Text MT" w:eastAsia="Old English Text MT" w:hAnsi="Old English Text MT" w:cs="Old English Text MT"/>
                                      <w:b/>
                                      <w:color w:val="000000"/>
                                      <w:sz w:val="32"/>
                                    </w:rPr>
                                    <w:t>West Visayas State University</w:t>
                                  </w:r>
                                </w:p>
                                <w:p w14:paraId="4CFBA37E" w14:textId="77777777" w:rsidR="003C366A" w:rsidRDefault="00A401C3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</w:rPr>
                                    <w:t>(Formerly Iloilo Normal School)</w:t>
                                  </w:r>
                                </w:p>
                                <w:p w14:paraId="6CBC03EC" w14:textId="77777777" w:rsidR="003C366A" w:rsidRDefault="00A401C3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>Luna St., La Paz, Iloilo City 5000</w:t>
                                  </w:r>
                                </w:p>
                                <w:p w14:paraId="03EF5BD7" w14:textId="77777777" w:rsidR="003C366A" w:rsidRDefault="00A401C3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>Iloilo, Philippines</w:t>
                                  </w:r>
                                </w:p>
                                <w:p w14:paraId="10A2F830" w14:textId="77777777" w:rsidR="003C366A" w:rsidRDefault="00A401C3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>* Trunkline: (063) (033) 320-0870 loc 1102 * Telefax No.: (033) 320-0879</w:t>
                                  </w:r>
                                </w:p>
                                <w:p w14:paraId="5717FBF0" w14:textId="77777777" w:rsidR="003C366A" w:rsidRDefault="00A401C3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 xml:space="preserve">* Website: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16"/>
                                    </w:rPr>
                                    <w:t>www.wvsu.edu.ph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 xml:space="preserve">        * Email Address: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16"/>
                                    </w:rPr>
                                    <w:t xml:space="preserve"> president@wvsu.edu.ph</w:t>
                                  </w:r>
                                </w:p>
                                <w:p w14:paraId="4E29105C" w14:textId="77777777" w:rsidR="003C366A" w:rsidRDefault="003C366A">
                                  <w:pPr>
                                    <w:spacing w:after="0" w:line="275" w:lineRule="auto"/>
                                    <w:textDirection w:val="btLr"/>
                                  </w:pPr>
                                </w:p>
                                <w:p w14:paraId="18658206" w14:textId="77777777" w:rsidR="003C366A" w:rsidRDefault="003C366A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" name="Shape 9" descr="https://lh7-us.googleusercontent.com/docsz/AD_4nXcYryECGovDSPvZDo7Zs3uomfIcooKzqWk_lVLe9W2oKIF8nRIRBzz-W-YeOzR4q2bRykISZThsZ83_7CJhuH5EHX5Hv8xRN3twtBsHyhv1M4-eTJCkn6in6VbOgfQDYCI7rGppNB9PcldAA9kZBYbcqE0?key=Mrgt3l24TXsPzN3IwxNzKQ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123793" y="0"/>
                              <a:ext cx="1056290" cy="993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42A5904" id="Group 1" o:spid="_x0000_s1026" style="position:absolute;margin-left:107.6pt;margin-top:-9.75pt;width:486.6pt;height:90.3pt;z-index:251658240" coordorigin="22559,32064" coordsize="61801,11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">
              <v:group id="Group 2" o:spid="_x0000_s1027" style="position:absolute;left:22559;top:32064;width:61801;height:11471" coordorigin="22559,32064" coordsize="61801,1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3" o:spid="_x0000_s1028" style="position:absolute;left:22559;top:32064;width:61801;height:1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2F48D48E" w14:textId="77777777" w:rsidR="003C366A" w:rsidRDefault="003C366A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4" o:spid="_x0000_s1029" style="position:absolute;left:22559;top:32064;width:61801;height:11471" coordsize="61800,1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5" o:spid="_x0000_s1030" style="position:absolute;width:61800;height:11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18779422" w14:textId="77777777" w:rsidR="003C366A" w:rsidRDefault="003C366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6" o:spid="_x0000_s1031" style="position:absolute;top:78;width:51219;height:11392" coordorigin="1047,-381" coordsize="51219,1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7" o:spid="_x0000_s1032" type="#_x0000_t75" style="position:absolute;left:1047;top:-381;width:9881;height:98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">
                      <v:imagedata r:id="rId3" o:title=""/>
                    </v:shape>
                    <v:rect id="Rectangle 8" o:spid="_x0000_s1033" style="position:absolute;left:9334;top:-38;width:42932;height:11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    <v:textbox inset="0,0,0,0">
                        <w:txbxContent>
                          <w:p w14:paraId="02172539" w14:textId="77777777" w:rsidR="003C366A" w:rsidRDefault="00A401C3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ld English Text MT" w:eastAsia="Old English Text MT" w:hAnsi="Old English Text MT" w:cs="Old English Text MT"/>
                                <w:b/>
                                <w:color w:val="000000"/>
                                <w:sz w:val="32"/>
                              </w:rPr>
                              <w:t>West Visayas State University</w:t>
                            </w:r>
                          </w:p>
                          <w:p w14:paraId="4CFBA37E" w14:textId="77777777" w:rsidR="003C366A" w:rsidRDefault="00A401C3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(Formerly Iloilo Normal School)</w:t>
                            </w:r>
                          </w:p>
                          <w:p w14:paraId="6CBC03EC" w14:textId="77777777" w:rsidR="003C366A" w:rsidRDefault="00A401C3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Luna St., La Paz, Iloilo City 5000</w:t>
                            </w:r>
                          </w:p>
                          <w:p w14:paraId="03EF5BD7" w14:textId="77777777" w:rsidR="003C366A" w:rsidRDefault="00A401C3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Iloilo, Philippines</w:t>
                            </w:r>
                          </w:p>
                          <w:p w14:paraId="10A2F830" w14:textId="77777777" w:rsidR="003C366A" w:rsidRDefault="00A401C3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* Trunkline: (063) (033) 320-0870 loc 1102 * Telefax No.: (033) 320-0879</w:t>
                            </w:r>
                          </w:p>
                          <w:p w14:paraId="5717FBF0" w14:textId="77777777" w:rsidR="003C366A" w:rsidRDefault="00A401C3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* Website: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>www.wvsu.edu.ph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        * Email Address: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 xml:space="preserve"> president@wvsu.edu.ph</w:t>
                            </w:r>
                          </w:p>
                          <w:p w14:paraId="4E29105C" w14:textId="77777777" w:rsidR="003C366A" w:rsidRDefault="003C366A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  <w:p w14:paraId="18658206" w14:textId="77777777" w:rsidR="003C366A" w:rsidRDefault="003C366A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v:shape id="Shape 9" o:spid="_x0000_s1034" type="#_x0000_t75" alt="https://lh7-us.googleusercontent.com/docsz/AD_4nXcYryECGovDSPvZDo7Zs3uomfIcooKzqWk_lVLe9W2oKIF8nRIRBzz-W-YeOzR4q2bRykISZThsZ83_7CJhuH5EHX5Hv8xRN3twtBsHyhv1M4-eTJCkn6in6VbOgfQDYCI7rGppNB9PcldAA9kZBYbcqE0?key=Mrgt3l24TXsPzN3IwxNzKQ" style="position:absolute;left:51237;width:10563;height:99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">
                    <v:imagedata r:id="rId4" o:title="AD_4nXcYryECGovDSPvZDo7Zs3uomfIcooKzqWk_lVLe9W2oKIF8nRIRBzz-W-YeOzR4q2bRykISZThsZ83_7CJhuH5EHX5Hv8xRN3twtBsHyhv1M4-eTJCkn6in6VbOgfQDYCI7rGppNB9PcldAA9kZBYbcqE0?key=Mrgt3l24TXsPzN3IwxNzKQ"/>
                  </v:shape>
                </v:group>
              </v:group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39C3C" w14:textId="77777777" w:rsidR="003C366A" w:rsidRDefault="003C36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66A"/>
    <w:rsid w:val="003C366A"/>
    <w:rsid w:val="005944E4"/>
    <w:rsid w:val="005F1839"/>
    <w:rsid w:val="009B62C5"/>
    <w:rsid w:val="00A401C3"/>
    <w:rsid w:val="00AB3BAD"/>
    <w:rsid w:val="00DA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D1917"/>
  <w15:docId w15:val="{FF077BE2-1262-4E91-BBEC-86768302F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y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3B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B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m0/AsZiOqF5sgDij3rBrt41ndQ==">CgMxLjAyDmguMTRrejgxaXVxaWZiOAByITFiMEFsTzNKWktISFFwalBhY2hwT0NHSTFaSFFLaExERw==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2026-07-01T01:42:00Z</cp:lastPrinted>
  <dcterms:created xsi:type="dcterms:W3CDTF">2026-07-01T01:26:00Z</dcterms:created>
  <dcterms:modified xsi:type="dcterms:W3CDTF">2026-07-01T02:04:00Z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39a46b01-918d-4c91-87fa-66c4eaea4dee</vt:lpwstr>
  </property>
</Properties>
</file>