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E257D" w14:textId="43A8B505" w:rsidR="00BF26D9" w:rsidRDefault="00BF26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417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4174"/>
      </w:tblGrid>
      <w:tr w:rsidR="00BF26D9" w14:paraId="7982C7F6" w14:textId="77777777">
        <w:trPr>
          <w:cantSplit/>
          <w:trHeight w:val="294"/>
        </w:trPr>
        <w:tc>
          <w:tcPr>
            <w:tcW w:w="14174" w:type="dxa"/>
            <w:vAlign w:val="center"/>
          </w:tcPr>
          <w:p w14:paraId="4A90EA73" w14:textId="77777777" w:rsidR="00BF26D9" w:rsidRDefault="00BF26D9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347F26E7" w14:textId="77777777" w:rsidR="00BF26D9" w:rsidRDefault="00BF26D9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0D043FB1" w14:textId="77777777" w:rsidR="00BF26D9" w:rsidRDefault="00BF26D9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770C1F9F" w14:textId="77777777" w:rsidR="00BF26D9" w:rsidRDefault="00BF26D9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27260B0D" w14:textId="77777777" w:rsidR="00BF26D9" w:rsidRDefault="00095DB5">
            <w:pPr>
              <w:keepNext/>
              <w:spacing w:after="0" w:line="24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SPMS Form 3: Individual Performance Commitment &amp; Review (IPCR)</w:t>
            </w:r>
          </w:p>
        </w:tc>
      </w:tr>
      <w:tr w:rsidR="00BF26D9" w14:paraId="510BD655" w14:textId="77777777">
        <w:trPr>
          <w:cantSplit/>
          <w:trHeight w:val="294"/>
        </w:trPr>
        <w:tc>
          <w:tcPr>
            <w:tcW w:w="14174" w:type="dxa"/>
            <w:vAlign w:val="center"/>
          </w:tcPr>
          <w:p w14:paraId="293E2B32" w14:textId="77777777" w:rsidR="00BF26D9" w:rsidRDefault="00BF26D9">
            <w:pPr>
              <w:keepNext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BF26D9" w14:paraId="483C3E37" w14:textId="77777777">
        <w:trPr>
          <w:cantSplit/>
          <w:trHeight w:val="294"/>
        </w:trPr>
        <w:tc>
          <w:tcPr>
            <w:tcW w:w="14174" w:type="dxa"/>
            <w:vAlign w:val="center"/>
          </w:tcPr>
          <w:p w14:paraId="4E2A6B6C" w14:textId="77777777" w:rsidR="00BF26D9" w:rsidRDefault="00095DB5">
            <w:pPr>
              <w:spacing w:after="0" w:line="240" w:lineRule="auto"/>
              <w:ind w:firstLine="600"/>
              <w:rPr>
                <w:color w:val="000000"/>
                <w:sz w:val="20"/>
                <w:szCs w:val="20"/>
              </w:rPr>
            </w:pPr>
            <w:bookmarkStart w:id="1" w:name="_heading=h.27x5xrr0nq07" w:colFirst="0" w:colLast="0"/>
            <w:bookmarkEnd w:id="1"/>
            <w:r>
              <w:rPr>
                <w:color w:val="000000"/>
                <w:sz w:val="20"/>
                <w:szCs w:val="20"/>
              </w:rPr>
              <w:t>I, ____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[Name]</w:t>
            </w:r>
            <w:r>
              <w:rPr>
                <w:color w:val="000000"/>
                <w:sz w:val="20"/>
                <w:szCs w:val="20"/>
              </w:rPr>
              <w:t xml:space="preserve">___________,  </w:t>
            </w:r>
            <w:r>
              <w:rPr>
                <w:b/>
                <w:bCs/>
                <w:color w:val="000000"/>
                <w:sz w:val="20"/>
                <w:szCs w:val="20"/>
              </w:rPr>
              <w:t>____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[Rank/Position]</w:t>
            </w:r>
            <w:r>
              <w:rPr>
                <w:b/>
                <w:bCs/>
                <w:color w:val="000000"/>
                <w:sz w:val="20"/>
                <w:szCs w:val="20"/>
              </w:rPr>
              <w:t>______</w:t>
            </w:r>
            <w:r>
              <w:rPr>
                <w:color w:val="000000"/>
                <w:sz w:val="20"/>
                <w:szCs w:val="20"/>
              </w:rPr>
              <w:t xml:space="preserve"> of the  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  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[Name of Office]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commit to deliver and agree to be rated on the attainment of the following targets in accordance with the indicated measures for the period _________________.</w:t>
            </w:r>
          </w:p>
          <w:p w14:paraId="4C67E154" w14:textId="77777777" w:rsidR="00BF26D9" w:rsidRDefault="00BF26D9">
            <w:pPr>
              <w:spacing w:after="0" w:line="240" w:lineRule="auto"/>
              <w:ind w:firstLine="600"/>
              <w:rPr>
                <w:color w:val="000000"/>
                <w:sz w:val="20"/>
                <w:szCs w:val="20"/>
              </w:rPr>
            </w:pPr>
          </w:p>
        </w:tc>
      </w:tr>
    </w:tbl>
    <w:p w14:paraId="4A2B90A2" w14:textId="77777777" w:rsidR="00BF26D9" w:rsidRDefault="00BF26D9">
      <w:pPr>
        <w:tabs>
          <w:tab w:val="left" w:pos="6510"/>
        </w:tabs>
        <w:spacing w:after="0" w:line="240" w:lineRule="auto"/>
        <w:rPr>
          <w:sz w:val="20"/>
          <w:szCs w:val="20"/>
        </w:rPr>
      </w:pPr>
    </w:p>
    <w:tbl>
      <w:tblPr>
        <w:tblStyle w:val="a0"/>
        <w:tblpPr w:leftFromText="180" w:rightFromText="180" w:vertAnchor="text" w:tblpY="85"/>
        <w:tblW w:w="14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6"/>
        <w:gridCol w:w="2720"/>
        <w:gridCol w:w="2438"/>
        <w:gridCol w:w="1429"/>
        <w:gridCol w:w="1576"/>
        <w:gridCol w:w="1463"/>
        <w:gridCol w:w="1831"/>
      </w:tblGrid>
      <w:tr w:rsidR="00BF26D9" w14:paraId="601148E2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869BA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CB400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F23D05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99" w:type="dxa"/>
            <w:gridSpan w:val="4"/>
            <w:tcBorders>
              <w:left w:val="single" w:sz="4" w:space="0" w:color="000000"/>
            </w:tcBorders>
            <w:vAlign w:val="center"/>
          </w:tcPr>
          <w:p w14:paraId="7F1B9432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RATING SCALE</w:t>
            </w:r>
          </w:p>
        </w:tc>
      </w:tr>
      <w:tr w:rsidR="00BF26D9" w14:paraId="3B4443CD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5F6B9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6CAE8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Concurred by: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530CDC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122120F4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Adjectival Rating</w:t>
            </w:r>
          </w:p>
        </w:tc>
        <w:tc>
          <w:tcPr>
            <w:tcW w:w="1576" w:type="dxa"/>
            <w:vAlign w:val="center"/>
          </w:tcPr>
          <w:p w14:paraId="1BF9D9A1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Point Range</w:t>
            </w:r>
          </w:p>
        </w:tc>
        <w:tc>
          <w:tcPr>
            <w:tcW w:w="1463" w:type="dxa"/>
            <w:vAlign w:val="center"/>
          </w:tcPr>
          <w:p w14:paraId="5B1EB6AD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Numerical Rating</w:t>
            </w:r>
          </w:p>
        </w:tc>
        <w:tc>
          <w:tcPr>
            <w:tcW w:w="1831" w:type="dxa"/>
            <w:vAlign w:val="center"/>
          </w:tcPr>
          <w:p w14:paraId="4452E5BC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Percentage Range</w:t>
            </w:r>
          </w:p>
        </w:tc>
      </w:tr>
      <w:tr w:rsidR="00BF26D9" w14:paraId="3FFB6D03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9D588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195E0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CF998E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134294A3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Outstanding</w:t>
            </w:r>
          </w:p>
        </w:tc>
        <w:tc>
          <w:tcPr>
            <w:tcW w:w="1576" w:type="dxa"/>
            <w:vAlign w:val="center"/>
          </w:tcPr>
          <w:p w14:paraId="7C4CDF98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4.50 – 5.00</w:t>
            </w:r>
          </w:p>
        </w:tc>
        <w:tc>
          <w:tcPr>
            <w:tcW w:w="1463" w:type="dxa"/>
            <w:vAlign w:val="center"/>
          </w:tcPr>
          <w:p w14:paraId="2C2AB4C5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831" w:type="dxa"/>
            <w:vAlign w:val="center"/>
          </w:tcPr>
          <w:p w14:paraId="7D65A86E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130% - above</w:t>
            </w:r>
          </w:p>
        </w:tc>
      </w:tr>
      <w:tr w:rsidR="00BF26D9" w14:paraId="195A0CE6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2B91D90B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15404361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65A58C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1F8CC660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Very Satisfactory</w:t>
            </w:r>
          </w:p>
        </w:tc>
        <w:tc>
          <w:tcPr>
            <w:tcW w:w="1576" w:type="dxa"/>
            <w:vAlign w:val="center"/>
          </w:tcPr>
          <w:p w14:paraId="76A31488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3.50 – 4.49</w:t>
            </w:r>
          </w:p>
        </w:tc>
        <w:tc>
          <w:tcPr>
            <w:tcW w:w="1463" w:type="dxa"/>
            <w:vAlign w:val="center"/>
          </w:tcPr>
          <w:p w14:paraId="6957A66E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831" w:type="dxa"/>
            <w:vAlign w:val="center"/>
          </w:tcPr>
          <w:p w14:paraId="6298C212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115% - 129%</w:t>
            </w:r>
          </w:p>
        </w:tc>
      </w:tr>
      <w:tr w:rsidR="00BF26D9" w14:paraId="1355B7D8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AD9DA9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[Signature above printed name of employee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862885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[Signature and printed name of supervisor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]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CD6523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60ADBBFD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Satisfactory</w:t>
            </w:r>
          </w:p>
        </w:tc>
        <w:tc>
          <w:tcPr>
            <w:tcW w:w="1576" w:type="dxa"/>
            <w:vAlign w:val="center"/>
          </w:tcPr>
          <w:p w14:paraId="0411D5AB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2.50 – 3.49</w:t>
            </w:r>
          </w:p>
        </w:tc>
        <w:tc>
          <w:tcPr>
            <w:tcW w:w="1463" w:type="dxa"/>
            <w:vAlign w:val="center"/>
          </w:tcPr>
          <w:p w14:paraId="3B3EC528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831" w:type="dxa"/>
            <w:vAlign w:val="center"/>
          </w:tcPr>
          <w:p w14:paraId="721E66AC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90% - 114%</w:t>
            </w:r>
          </w:p>
        </w:tc>
      </w:tr>
      <w:tr w:rsidR="00BF26D9" w14:paraId="245A32B0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5A7A878C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Date: __________________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29AEFAE6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Date: __________________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DC18C1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6EAE7DBA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Unsatisfactory</w:t>
            </w:r>
          </w:p>
        </w:tc>
        <w:tc>
          <w:tcPr>
            <w:tcW w:w="1576" w:type="dxa"/>
            <w:vAlign w:val="center"/>
          </w:tcPr>
          <w:p w14:paraId="371A2BB4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1.50 – 2.49</w:t>
            </w:r>
          </w:p>
        </w:tc>
        <w:tc>
          <w:tcPr>
            <w:tcW w:w="1463" w:type="dxa"/>
            <w:vAlign w:val="center"/>
          </w:tcPr>
          <w:p w14:paraId="020B57DC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31" w:type="dxa"/>
            <w:vAlign w:val="center"/>
          </w:tcPr>
          <w:p w14:paraId="083640A2" w14:textId="77777777" w:rsidR="00BF26D9" w:rsidRDefault="00095DB5">
            <w:pPr>
              <w:spacing w:after="0" w:line="240" w:lineRule="auto"/>
              <w:jc w:val="center"/>
              <w:rPr>
                <w:rFonts w:ascii="Quattrocento Sans" w:eastAsia="Quattrocento Sans" w:hAnsi="Quattrocento Sans" w:cs="Quattrocento Sans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51% - 89%</w:t>
            </w:r>
          </w:p>
        </w:tc>
      </w:tr>
      <w:tr w:rsidR="00BF26D9" w14:paraId="6EF3C3E0" w14:textId="77777777">
        <w:trPr>
          <w:cantSplit/>
          <w:trHeight w:val="340"/>
        </w:trPr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14:paraId="33575E60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</w:tcPr>
          <w:p w14:paraId="39CC484D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FE95BD" w14:textId="77777777" w:rsidR="00BF26D9" w:rsidRDefault="00BF26D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9" w:type="dxa"/>
            <w:tcBorders>
              <w:left w:val="single" w:sz="4" w:space="0" w:color="000000"/>
            </w:tcBorders>
            <w:vAlign w:val="center"/>
          </w:tcPr>
          <w:p w14:paraId="7DC35B0F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Poor</w:t>
            </w:r>
          </w:p>
        </w:tc>
        <w:tc>
          <w:tcPr>
            <w:tcW w:w="1576" w:type="dxa"/>
            <w:vAlign w:val="center"/>
          </w:tcPr>
          <w:p w14:paraId="4A8941C3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1.49 &amp; below</w:t>
            </w:r>
          </w:p>
        </w:tc>
        <w:tc>
          <w:tcPr>
            <w:tcW w:w="1463" w:type="dxa"/>
            <w:vAlign w:val="center"/>
          </w:tcPr>
          <w:p w14:paraId="0EACC4AA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31" w:type="dxa"/>
            <w:vAlign w:val="center"/>
          </w:tcPr>
          <w:p w14:paraId="150153AD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50% &amp; below</w:t>
            </w:r>
          </w:p>
        </w:tc>
      </w:tr>
    </w:tbl>
    <w:p w14:paraId="18AE52C7" w14:textId="77777777" w:rsidR="00BF26D9" w:rsidRDefault="00BF26D9">
      <w:pPr>
        <w:tabs>
          <w:tab w:val="left" w:pos="6510"/>
        </w:tabs>
        <w:spacing w:after="0" w:line="240" w:lineRule="auto"/>
        <w:rPr>
          <w:sz w:val="20"/>
          <w:szCs w:val="20"/>
        </w:rPr>
      </w:pPr>
    </w:p>
    <w:p w14:paraId="72AA4D12" w14:textId="77777777" w:rsidR="00BF26D9" w:rsidRDefault="00BF26D9">
      <w:pPr>
        <w:spacing w:after="0" w:line="240" w:lineRule="auto"/>
        <w:rPr>
          <w:sz w:val="20"/>
          <w:szCs w:val="20"/>
        </w:rPr>
      </w:pPr>
    </w:p>
    <w:tbl>
      <w:tblPr>
        <w:tblStyle w:val="a1"/>
        <w:tblW w:w="14174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8"/>
        <w:gridCol w:w="2727"/>
        <w:gridCol w:w="3149"/>
        <w:gridCol w:w="870"/>
        <w:gridCol w:w="774"/>
        <w:gridCol w:w="774"/>
        <w:gridCol w:w="771"/>
        <w:gridCol w:w="879"/>
        <w:gridCol w:w="2322"/>
      </w:tblGrid>
      <w:tr w:rsidR="00BF26D9" w14:paraId="4937588D" w14:textId="77777777">
        <w:trPr>
          <w:trHeight w:val="275"/>
          <w:jc w:val="center"/>
        </w:trPr>
        <w:tc>
          <w:tcPr>
            <w:tcW w:w="1908" w:type="dxa"/>
            <w:vMerge w:val="restart"/>
            <w:tcBorders>
              <w:right w:val="single" w:sz="6" w:space="0" w:color="000000"/>
            </w:tcBorders>
            <w:vAlign w:val="center"/>
          </w:tcPr>
          <w:p w14:paraId="0A5B8EE6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Output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585BBA2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Success Indicators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67C2AE4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Actual</w:t>
            </w:r>
          </w:p>
        </w:tc>
        <w:tc>
          <w:tcPr>
            <w:tcW w:w="870" w:type="dxa"/>
            <w:vMerge w:val="restart"/>
            <w:tcBorders>
              <w:left w:val="single" w:sz="6" w:space="0" w:color="000000"/>
            </w:tcBorders>
            <w:vAlign w:val="center"/>
          </w:tcPr>
          <w:p w14:paraId="04863C2E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3198" w:type="dxa"/>
            <w:gridSpan w:val="4"/>
            <w:vAlign w:val="center"/>
          </w:tcPr>
          <w:p w14:paraId="2CBF71E6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Rating</w:t>
            </w:r>
          </w:p>
        </w:tc>
        <w:tc>
          <w:tcPr>
            <w:tcW w:w="2322" w:type="dxa"/>
            <w:vMerge w:val="restart"/>
            <w:vAlign w:val="center"/>
          </w:tcPr>
          <w:p w14:paraId="47815F71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Remarks</w:t>
            </w:r>
          </w:p>
        </w:tc>
      </w:tr>
      <w:tr w:rsidR="00BF26D9" w14:paraId="63C5B2FA" w14:textId="77777777">
        <w:trPr>
          <w:trHeight w:val="275"/>
          <w:jc w:val="center"/>
        </w:trPr>
        <w:tc>
          <w:tcPr>
            <w:tcW w:w="1908" w:type="dxa"/>
            <w:vMerge/>
            <w:tcBorders>
              <w:right w:val="single" w:sz="6" w:space="0" w:color="000000"/>
            </w:tcBorders>
            <w:vAlign w:val="center"/>
          </w:tcPr>
          <w:p w14:paraId="6B4D05A4" w14:textId="77777777" w:rsidR="00BF26D9" w:rsidRDefault="00BF26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E5E6A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(Targets + Measures)</w:t>
            </w:r>
          </w:p>
        </w:tc>
        <w:tc>
          <w:tcPr>
            <w:tcW w:w="31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C978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Accomplishment </w:t>
            </w:r>
          </w:p>
        </w:tc>
        <w:tc>
          <w:tcPr>
            <w:tcW w:w="870" w:type="dxa"/>
            <w:vMerge/>
            <w:tcBorders>
              <w:left w:val="single" w:sz="6" w:space="0" w:color="000000"/>
            </w:tcBorders>
            <w:vAlign w:val="center"/>
          </w:tcPr>
          <w:p w14:paraId="54B5ECF0" w14:textId="77777777" w:rsidR="00BF26D9" w:rsidRDefault="00BF26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624FA60D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</w:t>
            </w:r>
          </w:p>
        </w:tc>
        <w:tc>
          <w:tcPr>
            <w:tcW w:w="774" w:type="dxa"/>
            <w:vAlign w:val="center"/>
          </w:tcPr>
          <w:p w14:paraId="24A22C06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771" w:type="dxa"/>
            <w:vAlign w:val="center"/>
          </w:tcPr>
          <w:p w14:paraId="7C7F99D9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879" w:type="dxa"/>
            <w:vAlign w:val="center"/>
          </w:tcPr>
          <w:p w14:paraId="463E1876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322" w:type="dxa"/>
            <w:vMerge/>
            <w:vAlign w:val="center"/>
          </w:tcPr>
          <w:p w14:paraId="573D3FCE" w14:textId="77777777" w:rsidR="00BF26D9" w:rsidRDefault="00BF26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26D9" w14:paraId="0E8824B5" w14:textId="77777777">
        <w:trPr>
          <w:trHeight w:val="275"/>
          <w:jc w:val="center"/>
        </w:trPr>
        <w:tc>
          <w:tcPr>
            <w:tcW w:w="14174" w:type="dxa"/>
            <w:gridSpan w:val="9"/>
            <w:vAlign w:val="center"/>
          </w:tcPr>
          <w:p w14:paraId="3270054D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CORE FUNCTIONS</w:t>
            </w:r>
          </w:p>
        </w:tc>
      </w:tr>
      <w:tr w:rsidR="00BF26D9" w14:paraId="3C02A3D4" w14:textId="77777777">
        <w:trPr>
          <w:trHeight w:val="275"/>
          <w:jc w:val="center"/>
        </w:trPr>
        <w:tc>
          <w:tcPr>
            <w:tcW w:w="1908" w:type="dxa"/>
            <w:vAlign w:val="center"/>
          </w:tcPr>
          <w:p w14:paraId="17F4DD0B" w14:textId="77777777" w:rsidR="00BF26D9" w:rsidRDefault="00BF26D9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vAlign w:val="center"/>
          </w:tcPr>
          <w:p w14:paraId="27D0A5B2" w14:textId="77777777" w:rsidR="00BF26D9" w:rsidRDefault="00BF26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0A716812" w14:textId="77777777" w:rsidR="00BF26D9" w:rsidRDefault="00095DB5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870" w:type="dxa"/>
          </w:tcPr>
          <w:p w14:paraId="3BB23C2D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3FBB68AF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13ABCF5A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1" w:type="dxa"/>
          </w:tcPr>
          <w:p w14:paraId="413E7800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</w:tcPr>
          <w:p w14:paraId="148E7CB5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2" w:type="dxa"/>
            <w:vAlign w:val="center"/>
          </w:tcPr>
          <w:p w14:paraId="3952E407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26D9" w14:paraId="30900BE3" w14:textId="77777777">
        <w:trPr>
          <w:trHeight w:val="275"/>
          <w:jc w:val="center"/>
        </w:trPr>
        <w:tc>
          <w:tcPr>
            <w:tcW w:w="1908" w:type="dxa"/>
            <w:vAlign w:val="center"/>
          </w:tcPr>
          <w:p w14:paraId="4C53DA33" w14:textId="77777777" w:rsidR="00BF26D9" w:rsidRDefault="00095DB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7" w:type="dxa"/>
            <w:vAlign w:val="center"/>
          </w:tcPr>
          <w:p w14:paraId="47E6BCBB" w14:textId="77777777" w:rsidR="00BF26D9" w:rsidRDefault="00095DB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9" w:type="dxa"/>
            <w:vAlign w:val="center"/>
          </w:tcPr>
          <w:p w14:paraId="79E3227A" w14:textId="77777777" w:rsidR="00BF26D9" w:rsidRDefault="00095DB5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870" w:type="dxa"/>
          </w:tcPr>
          <w:p w14:paraId="19AEACA4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5D21CF0A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7510AD10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1" w:type="dxa"/>
          </w:tcPr>
          <w:p w14:paraId="1BCC3760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</w:tcPr>
          <w:p w14:paraId="04751B65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2" w:type="dxa"/>
            <w:vAlign w:val="center"/>
          </w:tcPr>
          <w:p w14:paraId="1BA8AA0A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26D9" w14:paraId="1E536A9F" w14:textId="77777777">
        <w:trPr>
          <w:trHeight w:val="359"/>
          <w:jc w:val="center"/>
        </w:trPr>
        <w:tc>
          <w:tcPr>
            <w:tcW w:w="14174" w:type="dxa"/>
            <w:gridSpan w:val="9"/>
            <w:vAlign w:val="center"/>
          </w:tcPr>
          <w:p w14:paraId="2124DD88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SUPPORT FUNCTIONS </w:t>
            </w:r>
          </w:p>
        </w:tc>
      </w:tr>
      <w:tr w:rsidR="00BF26D9" w14:paraId="52A24548" w14:textId="77777777">
        <w:trPr>
          <w:trHeight w:val="275"/>
          <w:jc w:val="center"/>
        </w:trPr>
        <w:tc>
          <w:tcPr>
            <w:tcW w:w="1908" w:type="dxa"/>
          </w:tcPr>
          <w:p w14:paraId="012E22CB" w14:textId="77777777" w:rsidR="00BF26D9" w:rsidRDefault="00BF26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vAlign w:val="center"/>
          </w:tcPr>
          <w:p w14:paraId="61F96EBB" w14:textId="77777777" w:rsidR="00BF26D9" w:rsidRDefault="00BF26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149" w:type="dxa"/>
            <w:vAlign w:val="center"/>
          </w:tcPr>
          <w:p w14:paraId="3919E37D" w14:textId="77777777" w:rsidR="00BF26D9" w:rsidRDefault="00095DB5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</w:tcPr>
          <w:p w14:paraId="3138F266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70B81189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6085B6D8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1" w:type="dxa"/>
          </w:tcPr>
          <w:p w14:paraId="04C462E6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</w:tcPr>
          <w:p w14:paraId="7D12D0A4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2" w:type="dxa"/>
          </w:tcPr>
          <w:p w14:paraId="55DB2188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26D9" w14:paraId="5330B8B0" w14:textId="77777777">
        <w:trPr>
          <w:trHeight w:val="275"/>
          <w:jc w:val="center"/>
        </w:trPr>
        <w:tc>
          <w:tcPr>
            <w:tcW w:w="1908" w:type="dxa"/>
            <w:vAlign w:val="center"/>
          </w:tcPr>
          <w:p w14:paraId="3648C40F" w14:textId="77777777" w:rsidR="00BF26D9" w:rsidRDefault="00BF26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</w:tcPr>
          <w:p w14:paraId="20963251" w14:textId="77777777" w:rsidR="00BF26D9" w:rsidRDefault="00BF26D9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149" w:type="dxa"/>
          </w:tcPr>
          <w:p w14:paraId="3D15101D" w14:textId="77777777" w:rsidR="00BF26D9" w:rsidRDefault="00095DB5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70" w:type="dxa"/>
          </w:tcPr>
          <w:p w14:paraId="6C17F556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6E2BC50C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4" w:type="dxa"/>
          </w:tcPr>
          <w:p w14:paraId="20335147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1" w:type="dxa"/>
          </w:tcPr>
          <w:p w14:paraId="6BC1C444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9" w:type="dxa"/>
          </w:tcPr>
          <w:p w14:paraId="03935CBE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2" w:type="dxa"/>
          </w:tcPr>
          <w:p w14:paraId="47599833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BF26D9" w14:paraId="157A995A" w14:textId="77777777">
        <w:trPr>
          <w:trHeight w:val="275"/>
          <w:jc w:val="center"/>
        </w:trPr>
        <w:tc>
          <w:tcPr>
            <w:tcW w:w="7784" w:type="dxa"/>
            <w:gridSpan w:val="3"/>
            <w:vAlign w:val="center"/>
          </w:tcPr>
          <w:p w14:paraId="0F2A21D1" w14:textId="77777777" w:rsidR="00BF26D9" w:rsidRDefault="00095DB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Final Average Rating</w:t>
            </w:r>
          </w:p>
        </w:tc>
        <w:tc>
          <w:tcPr>
            <w:tcW w:w="870" w:type="dxa"/>
          </w:tcPr>
          <w:p w14:paraId="5E5FF54A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</w:tcPr>
          <w:p w14:paraId="2251F1B9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</w:tcPr>
          <w:p w14:paraId="3CB317E1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</w:tcPr>
          <w:p w14:paraId="3DA7EC21" w14:textId="77777777" w:rsidR="00BF26D9" w:rsidRDefault="00BF26D9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</w:tcPr>
          <w:p w14:paraId="6E1A7C36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2" w:type="dxa"/>
          </w:tcPr>
          <w:p w14:paraId="091C15BD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26D9" w14:paraId="1B2531FA" w14:textId="77777777">
        <w:trPr>
          <w:trHeight w:val="275"/>
          <w:jc w:val="center"/>
        </w:trPr>
        <w:tc>
          <w:tcPr>
            <w:tcW w:w="14174" w:type="dxa"/>
            <w:gridSpan w:val="9"/>
            <w:vAlign w:val="center"/>
          </w:tcPr>
          <w:p w14:paraId="1B59D32F" w14:textId="77777777" w:rsidR="00BF26D9" w:rsidRDefault="00095DB5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Comments and Recommendations for Development Purposes:</w:t>
            </w:r>
          </w:p>
          <w:p w14:paraId="60078278" w14:textId="77777777" w:rsidR="00BF26D9" w:rsidRDefault="00BF26D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CFB0B60" w14:textId="77777777" w:rsidR="00BF26D9" w:rsidRDefault="00BF26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F04D9F" w14:textId="77777777" w:rsidR="00BF26D9" w:rsidRDefault="00095DB5">
      <w:pPr>
        <w:spacing w:after="0" w:line="240" w:lineRule="auto"/>
        <w:ind w:right="78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Review and Validation of Final Rating</w:t>
      </w:r>
    </w:p>
    <w:tbl>
      <w:tblPr>
        <w:tblStyle w:val="a2"/>
        <w:tblW w:w="1417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356"/>
        <w:gridCol w:w="1656"/>
        <w:gridCol w:w="5593"/>
        <w:gridCol w:w="1568"/>
      </w:tblGrid>
      <w:tr w:rsidR="00BF26D9" w14:paraId="3BEAD640" w14:textId="77777777">
        <w:trPr>
          <w:cantSplit/>
          <w:trHeight w:val="721"/>
        </w:trPr>
        <w:tc>
          <w:tcPr>
            <w:tcW w:w="5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EAE65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Assessed by</w:t>
            </w:r>
          </w:p>
          <w:p w14:paraId="2FD5262B" w14:textId="77777777" w:rsidR="00BF26D9" w:rsidRDefault="00BF26D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F26126B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[Signature over printed name of Supervisor]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D61B3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  <w:tc>
          <w:tcPr>
            <w:tcW w:w="5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C6CD" w14:textId="77777777" w:rsidR="00BF26D9" w:rsidRDefault="00095DB5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 agree with the rating given to me by my supervisor,</w:t>
            </w:r>
          </w:p>
          <w:p w14:paraId="040C77D9" w14:textId="77777777" w:rsidR="00BF26D9" w:rsidRDefault="00BF26D9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14:paraId="6D5E7D59" w14:textId="77777777" w:rsidR="00BF26D9" w:rsidRDefault="00095DB5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[Signature over printed name of Employee]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B9E0A" w14:textId="77777777" w:rsidR="00BF26D9" w:rsidRDefault="00095DB5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Date:</w:t>
            </w:r>
          </w:p>
        </w:tc>
      </w:tr>
    </w:tbl>
    <w:p w14:paraId="3B2A2F50" w14:textId="77777777" w:rsidR="00BF26D9" w:rsidRDefault="00BF26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F26D9">
      <w:headerReference w:type="even" r:id="rId7"/>
      <w:headerReference w:type="default" r:id="rId8"/>
      <w:footerReference w:type="even" r:id="rId9"/>
      <w:pgSz w:w="16839" w:h="11907" w:orient="landscape"/>
      <w:pgMar w:top="1440" w:right="1359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482FB" w14:textId="77777777" w:rsidR="006E6BA5" w:rsidRDefault="006E6BA5">
      <w:pPr>
        <w:spacing w:after="0" w:line="240" w:lineRule="auto"/>
      </w:pPr>
      <w:r>
        <w:separator/>
      </w:r>
    </w:p>
  </w:endnote>
  <w:endnote w:type="continuationSeparator" w:id="0">
    <w:p w14:paraId="34B456B3" w14:textId="77777777" w:rsidR="006E6BA5" w:rsidRDefault="006E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A135AD-9E9F-462C-8DD4-6AE8342C1613}"/>
    <w:embedBold r:id="rId2" w:fontKey="{8FC7F484-0715-4913-ABDC-02F8F981E09E}"/>
    <w:embedItalic r:id="rId3" w:fontKey="{B893112E-13A7-4B9A-A56D-D6B5692EF0DD}"/>
    <w:embedBoldItalic r:id="rId4" w:fontKey="{68466474-69A8-40C0-9C36-33566F148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5" w:fontKey="{97EDF567-AD55-46FC-B862-3E22A35185A2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6" w:fontKey="{68633243-A66B-40F3-B550-BE75171ABE9C}"/>
    <w:embedBold r:id="rId7" w:fontKey="{7D803CE6-EF1F-4B0C-9CFD-6530140841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FDBD2CC-CB45-4CB0-897A-39B23BD46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EE9B5" w14:textId="77777777" w:rsidR="00BF26D9" w:rsidRDefault="00BF26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D7CCF" w14:textId="77777777" w:rsidR="006E6BA5" w:rsidRDefault="006E6BA5">
      <w:pPr>
        <w:spacing w:after="0" w:line="240" w:lineRule="auto"/>
      </w:pPr>
      <w:r>
        <w:separator/>
      </w:r>
    </w:p>
  </w:footnote>
  <w:footnote w:type="continuationSeparator" w:id="0">
    <w:p w14:paraId="19969B9D" w14:textId="77777777" w:rsidR="006E6BA5" w:rsidRDefault="006E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78DFC" w14:textId="77777777" w:rsidR="00BF26D9" w:rsidRDefault="00BF26D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90EAC" w14:textId="77777777" w:rsidR="00BF26D9" w:rsidRDefault="00095D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F3869A2" wp14:editId="223944B8">
              <wp:simplePos x="0" y="0"/>
              <wp:positionH relativeFrom="column">
                <wp:posOffset>1428750</wp:posOffset>
              </wp:positionH>
              <wp:positionV relativeFrom="paragraph">
                <wp:posOffset>19050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957B67" w14:textId="77777777" w:rsidR="00BF26D9" w:rsidRDefault="00BF26D9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F1E49A" w14:textId="77777777" w:rsidR="00BF26D9" w:rsidRDefault="00BF26D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F4AF43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42F46220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346535B9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29CADAB7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66357685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* Trunkline: (063) (033) 320-0870 loc 1102 * Telefax No.: (033) 320-0879</w:t>
                                  </w:r>
                                </w:p>
                                <w:p w14:paraId="2C10B691" w14:textId="77777777" w:rsidR="00BF26D9" w:rsidRDefault="00095DB5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1838A1E2" w14:textId="77777777" w:rsidR="00BF26D9" w:rsidRDefault="00BF26D9">
                                  <w:pPr>
                                    <w:spacing w:after="0" w:line="275" w:lineRule="auto"/>
                                    <w:textDirection w:val="btLr"/>
                                  </w:pPr>
                                </w:p>
                                <w:p w14:paraId="4FA72056" w14:textId="77777777" w:rsidR="00BF26D9" w:rsidRDefault="00BF26D9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F3869A2" id="Group 1" o:spid="_x0000_s1026" style="position:absolute;margin-left:112.5pt;margin-top:1.5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C957B67" w14:textId="77777777" w:rsidR="00BF26D9" w:rsidRDefault="00BF26D9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CF1E49A" w14:textId="77777777" w:rsidR="00BF26D9" w:rsidRDefault="00BF26D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21F4AF43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42F46220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346535B9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29CADAB7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66357685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* Trunkline: (063) (033) 320-0870 loc 1102 * Telefax No.: (033) 320-0879</w:t>
                            </w:r>
                          </w:p>
                          <w:p w14:paraId="2C10B691" w14:textId="77777777" w:rsidR="00BF26D9" w:rsidRDefault="00095DB5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1838A1E2" w14:textId="77777777" w:rsidR="00BF26D9" w:rsidRDefault="00BF26D9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4FA72056" w14:textId="77777777" w:rsidR="00BF26D9" w:rsidRDefault="00BF26D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6D9"/>
    <w:rsid w:val="00095DB5"/>
    <w:rsid w:val="006C4CD4"/>
    <w:rsid w:val="006E6BA5"/>
    <w:rsid w:val="00744709"/>
    <w:rsid w:val="007B600B"/>
    <w:rsid w:val="00B81282"/>
    <w:rsid w:val="00B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C23F9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y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kuM+Nv7XiZqJVMjLsPdKOuccg==">CgMxLjAyDmguMjd4NXhycjBucTA3OAByITFqMXdaMTZEbE5nRl9LTVh3cU1feUYtV0xhcEpmdzBCNA==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2026-07-01T01:42:00Z</cp:lastPrinted>
  <dcterms:created xsi:type="dcterms:W3CDTF">2026-07-01T01:27:00Z</dcterms:created>
  <dcterms:modified xsi:type="dcterms:W3CDTF">2026-07-01T02:04:00Z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39a46b01-918d-4c91-87fa-66c4eaea4dee</vt:lpwstr>
  </property>
</Properties>
</file>