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83"/>
      </w:tblGrid>
      <w:tr w:rsidR="00DA143F" w:rsidRPr="004E1EE9" w:rsidTr="00270A2F">
        <w:trPr>
          <w:trHeight w:val="315"/>
          <w:jc w:val="center"/>
        </w:trPr>
        <w:tc>
          <w:tcPr>
            <w:tcW w:w="10183" w:type="dxa"/>
            <w:shd w:val="clear" w:color="auto" w:fill="auto"/>
          </w:tcPr>
          <w:p w:rsidR="00DA143F" w:rsidRPr="004E1EE9" w:rsidRDefault="00D46E81" w:rsidP="0055496F">
            <w:pPr>
              <w:keepNext/>
              <w:spacing w:before="40" w:after="0" w:line="240" w:lineRule="auto"/>
              <w:ind w:left="-382"/>
              <w:jc w:val="center"/>
              <w:outlineLvl w:val="0"/>
              <w:rPr>
                <w:rFonts w:eastAsia="Calibri" w:cs="Arial"/>
                <w:b/>
                <w:bCs/>
                <w:kern w:val="32"/>
              </w:rPr>
            </w:pPr>
            <w:bookmarkStart w:id="0" w:name="_GoBack"/>
            <w:bookmarkEnd w:id="0"/>
            <w:r w:rsidRPr="004E1EE9">
              <w:rPr>
                <w:rFonts w:eastAsia="Calibri" w:cs="Arial"/>
                <w:b/>
                <w:bCs/>
                <w:kern w:val="32"/>
              </w:rPr>
              <w:t>FORM 3.</w:t>
            </w:r>
            <w:r w:rsidR="0055496F">
              <w:rPr>
                <w:rFonts w:eastAsia="Calibri" w:cs="Arial"/>
                <w:b/>
                <w:bCs/>
                <w:kern w:val="32"/>
              </w:rPr>
              <w:t>2</w:t>
            </w:r>
            <w:r w:rsidRPr="004E1EE9">
              <w:rPr>
                <w:rFonts w:eastAsia="Calibri" w:cs="Arial"/>
                <w:b/>
                <w:bCs/>
                <w:kern w:val="32"/>
              </w:rPr>
              <w:t xml:space="preserve"> </w:t>
            </w:r>
            <w:r w:rsidR="00DA143F" w:rsidRPr="004E1EE9">
              <w:rPr>
                <w:rFonts w:eastAsia="Calibri" w:cs="Arial"/>
                <w:b/>
                <w:bCs/>
                <w:kern w:val="32"/>
              </w:rPr>
              <w:t>PROGRESS RE</w:t>
            </w:r>
            <w:r w:rsidR="008B29CA" w:rsidRPr="004E1EE9">
              <w:rPr>
                <w:rFonts w:eastAsia="Calibri" w:cs="Arial"/>
                <w:b/>
                <w:bCs/>
                <w:kern w:val="32"/>
              </w:rPr>
              <w:t>PORT</w:t>
            </w:r>
          </w:p>
        </w:tc>
      </w:tr>
    </w:tbl>
    <w:p w:rsidR="00DA143F" w:rsidRPr="003A1F01" w:rsidRDefault="00DA143F" w:rsidP="00DA143F">
      <w:pPr>
        <w:keepNext/>
        <w:spacing w:after="0" w:line="240" w:lineRule="auto"/>
        <w:jc w:val="both"/>
        <w:outlineLvl w:val="0"/>
        <w:rPr>
          <w:rFonts w:eastAsia="Calibri" w:cs="Arial"/>
          <w:b/>
          <w:bCs/>
          <w:kern w:val="32"/>
          <w:sz w:val="20"/>
        </w:rPr>
      </w:pPr>
    </w:p>
    <w:tbl>
      <w:tblPr>
        <w:tblStyle w:val="TableGrid2"/>
        <w:tblW w:w="10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3240"/>
        <w:gridCol w:w="1980"/>
        <w:gridCol w:w="2138"/>
      </w:tblGrid>
      <w:tr w:rsidR="00DA143F" w:rsidRPr="004E1EE9" w:rsidTr="00DE3254">
        <w:trPr>
          <w:trHeight w:hRule="exact" w:val="424"/>
        </w:trPr>
        <w:tc>
          <w:tcPr>
            <w:tcW w:w="289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DA143F" w:rsidRPr="004E1EE9" w:rsidRDefault="00DA143F" w:rsidP="00B00AD6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  <w:r w:rsidRPr="004E1EE9">
              <w:rPr>
                <w:rFonts w:asciiTheme="minorHAnsi" w:hAnsiTheme="minorHAnsi" w:cs="Arial"/>
                <w:sz w:val="22"/>
              </w:rPr>
              <w:t>URERC Protocol N</w:t>
            </w:r>
            <w:r w:rsidR="00DE3254" w:rsidRPr="004E1EE9">
              <w:rPr>
                <w:rFonts w:asciiTheme="minorHAnsi" w:hAnsiTheme="minorHAnsi" w:cs="Arial"/>
                <w:sz w:val="22"/>
              </w:rPr>
              <w:t>umber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F" w:rsidRPr="004E1EE9" w:rsidRDefault="00DA143F" w:rsidP="00DA143F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:rsidR="00DA143F" w:rsidRPr="004E1EE9" w:rsidRDefault="00DA143F" w:rsidP="00DA143F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  <w:r w:rsidRPr="004E1EE9">
              <w:rPr>
                <w:rFonts w:asciiTheme="minorHAnsi" w:hAnsiTheme="minorHAnsi" w:cs="Arial"/>
                <w:sz w:val="22"/>
              </w:rPr>
              <w:t>Date</w:t>
            </w:r>
            <w:r w:rsidR="007671F7" w:rsidRPr="004E1EE9">
              <w:rPr>
                <w:rFonts w:asciiTheme="minorHAnsi" w:hAnsiTheme="minorHAnsi" w:cs="Arial"/>
                <w:sz w:val="22"/>
              </w:rPr>
              <w:t xml:space="preserve"> of Approval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F" w:rsidRPr="004E1EE9" w:rsidRDefault="00DA143F" w:rsidP="00DA143F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DA143F" w:rsidRPr="00414A20" w:rsidRDefault="00DA143F" w:rsidP="00DA143F">
      <w:pPr>
        <w:spacing w:after="0" w:line="240" w:lineRule="auto"/>
        <w:jc w:val="both"/>
        <w:rPr>
          <w:rFonts w:cs="Arial"/>
          <w:b/>
          <w:bCs/>
          <w:sz w:val="16"/>
        </w:rPr>
      </w:pPr>
    </w:p>
    <w:tbl>
      <w:tblPr>
        <w:tblStyle w:val="TableGrid2"/>
        <w:tblW w:w="10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7373"/>
      </w:tblGrid>
      <w:tr w:rsidR="00DA143F" w:rsidRPr="004E1EE9" w:rsidTr="00DE3254">
        <w:trPr>
          <w:trHeight w:val="634"/>
        </w:trPr>
        <w:tc>
          <w:tcPr>
            <w:tcW w:w="289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DA143F" w:rsidRPr="004E1EE9" w:rsidRDefault="00DA143F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4E1EE9">
              <w:rPr>
                <w:rFonts w:asciiTheme="minorHAnsi" w:hAnsiTheme="minorHAnsi" w:cs="Arial"/>
                <w:sz w:val="22"/>
              </w:rPr>
              <w:t>Title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F" w:rsidRPr="004E1EE9" w:rsidRDefault="00DA143F" w:rsidP="00DA143F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DA143F" w:rsidRPr="004E1EE9" w:rsidRDefault="00DA143F" w:rsidP="00DA143F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DA143F" w:rsidRPr="004E1EE9" w:rsidRDefault="00DA143F" w:rsidP="00DA143F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DA143F" w:rsidRPr="00414A20" w:rsidRDefault="00DA143F" w:rsidP="00DA143F">
      <w:pPr>
        <w:spacing w:after="0" w:line="240" w:lineRule="auto"/>
        <w:jc w:val="both"/>
        <w:rPr>
          <w:rFonts w:cs="Arial"/>
          <w:b/>
          <w:bCs/>
          <w:sz w:val="16"/>
        </w:rPr>
      </w:pPr>
    </w:p>
    <w:tbl>
      <w:tblPr>
        <w:tblStyle w:val="TableGrid2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3240"/>
        <w:gridCol w:w="252"/>
        <w:gridCol w:w="3870"/>
      </w:tblGrid>
      <w:tr w:rsidR="003A1F01" w:rsidRPr="004E1EE9" w:rsidTr="003A1F01">
        <w:trPr>
          <w:trHeight w:hRule="exact" w:val="595"/>
        </w:trPr>
        <w:tc>
          <w:tcPr>
            <w:tcW w:w="289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3A1F01" w:rsidRPr="004E1EE9" w:rsidRDefault="003A1F01" w:rsidP="003A1F01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4E1EE9">
              <w:rPr>
                <w:rFonts w:asciiTheme="minorHAnsi" w:hAnsiTheme="minorHAnsi" w:cs="Arial"/>
                <w:sz w:val="22"/>
              </w:rPr>
              <w:t>Principal Investigator</w:t>
            </w:r>
            <w:r>
              <w:rPr>
                <w:rFonts w:asciiTheme="minorHAnsi" w:hAnsiTheme="minorHAnsi" w:cs="Arial"/>
                <w:sz w:val="22"/>
              </w:rPr>
              <w:t>/ Researcher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1" w:rsidRPr="004E1EE9" w:rsidRDefault="003A1F01" w:rsidP="003A1F01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3A1F01" w:rsidRPr="004E1EE9" w:rsidRDefault="003A1F01" w:rsidP="003A1F01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F01" w:rsidRPr="003A1F01" w:rsidRDefault="003A1F01" w:rsidP="003A1F01">
            <w:pPr>
              <w:jc w:val="both"/>
              <w:rPr>
                <w:rFonts w:cs="Arial"/>
                <w:bCs/>
              </w:rPr>
            </w:pPr>
            <w:r w:rsidRPr="003A1F01">
              <w:rPr>
                <w:rFonts w:cs="Arial"/>
                <w:bCs/>
              </w:rPr>
              <w:t>Received by:</w:t>
            </w:r>
          </w:p>
          <w:p w:rsidR="003A1F01" w:rsidRPr="003A1F01" w:rsidRDefault="003A1F01" w:rsidP="003A1F01">
            <w:pPr>
              <w:ind w:left="11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&amp; Signature</w:t>
            </w:r>
          </w:p>
        </w:tc>
      </w:tr>
      <w:tr w:rsidR="003A1F01" w:rsidRPr="004E1EE9" w:rsidTr="003A1F01">
        <w:trPr>
          <w:trHeight w:hRule="exact" w:val="136"/>
        </w:trPr>
        <w:tc>
          <w:tcPr>
            <w:tcW w:w="2898" w:type="dxa"/>
            <w:shd w:val="clear" w:color="auto" w:fill="auto"/>
            <w:vAlign w:val="center"/>
          </w:tcPr>
          <w:p w:rsidR="003A1F01" w:rsidRPr="004E1EE9" w:rsidRDefault="003A1F01" w:rsidP="003A1F01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F01" w:rsidRPr="004E1EE9" w:rsidRDefault="003A1F01" w:rsidP="003A1F01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3A1F01" w:rsidRPr="004E1EE9" w:rsidRDefault="003A1F01" w:rsidP="003A1F01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3A1F01" w:rsidRPr="003A1F01" w:rsidRDefault="003A1F01" w:rsidP="003A1F01">
            <w:pPr>
              <w:jc w:val="both"/>
              <w:rPr>
                <w:rFonts w:cs="Arial"/>
                <w:bCs/>
              </w:rPr>
            </w:pPr>
          </w:p>
        </w:tc>
      </w:tr>
      <w:tr w:rsidR="003A1F01" w:rsidRPr="004E1EE9" w:rsidTr="003A1F01">
        <w:trPr>
          <w:trHeight w:hRule="exact" w:val="361"/>
        </w:trPr>
        <w:tc>
          <w:tcPr>
            <w:tcW w:w="289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3A1F01" w:rsidRPr="004E1EE9" w:rsidRDefault="003A1F01" w:rsidP="003A1F01">
            <w:pPr>
              <w:rPr>
                <w:rFonts w:cs="Arial"/>
              </w:rPr>
            </w:pPr>
            <w:r w:rsidRPr="004E1EE9">
              <w:rPr>
                <w:rFonts w:asciiTheme="minorHAnsi" w:hAnsiTheme="minorHAnsi" w:cs="Arial"/>
                <w:sz w:val="22"/>
              </w:rPr>
              <w:t>Sponsor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1" w:rsidRPr="004E1EE9" w:rsidRDefault="003A1F01" w:rsidP="003A1F01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3A1F01" w:rsidRPr="004E1EE9" w:rsidRDefault="003A1F01" w:rsidP="003A1F01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1" w:rsidRPr="003A1F01" w:rsidRDefault="003A1F01" w:rsidP="003A1F01">
            <w:pPr>
              <w:jc w:val="both"/>
              <w:rPr>
                <w:rFonts w:cs="Arial"/>
                <w:bCs/>
              </w:rPr>
            </w:pPr>
            <w:r w:rsidRPr="003A1F01">
              <w:rPr>
                <w:rFonts w:cs="Arial"/>
                <w:bCs/>
              </w:rPr>
              <w:t>Date Received:</w:t>
            </w:r>
          </w:p>
        </w:tc>
      </w:tr>
    </w:tbl>
    <w:p w:rsidR="00414A20" w:rsidRPr="003A1F01" w:rsidRDefault="00414A20" w:rsidP="00414A20">
      <w:pPr>
        <w:spacing w:after="0" w:line="240" w:lineRule="auto"/>
        <w:jc w:val="both"/>
        <w:rPr>
          <w:rFonts w:cs="Arial"/>
          <w:i/>
          <w:sz w:val="12"/>
        </w:rPr>
      </w:pPr>
    </w:p>
    <w:p w:rsidR="004E1EE9" w:rsidRPr="00A103A4" w:rsidRDefault="004E1EE9" w:rsidP="00A103A4">
      <w:pPr>
        <w:tabs>
          <w:tab w:val="left" w:pos="378"/>
          <w:tab w:val="left" w:pos="4762"/>
          <w:tab w:val="left" w:pos="5030"/>
          <w:tab w:val="left" w:pos="5298"/>
          <w:tab w:val="left" w:pos="9935"/>
        </w:tabs>
        <w:spacing w:after="0" w:line="240" w:lineRule="auto"/>
        <w:ind w:left="115"/>
        <w:rPr>
          <w:rFonts w:cs="Arial"/>
          <w:b/>
          <w:bCs/>
        </w:rPr>
      </w:pPr>
      <w:r w:rsidRPr="004E1EE9">
        <w:rPr>
          <w:rFonts w:cs="Arial"/>
          <w:b/>
        </w:rPr>
        <w:t>ACTION REQUESTED:</w:t>
      </w:r>
    </w:p>
    <w:tbl>
      <w:tblPr>
        <w:tblStyle w:val="TableGrid2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64"/>
        <w:gridCol w:w="4506"/>
        <w:gridCol w:w="360"/>
        <w:gridCol w:w="360"/>
        <w:gridCol w:w="4590"/>
      </w:tblGrid>
      <w:tr w:rsidR="00CC01F7" w:rsidRPr="00414A20" w:rsidTr="00A103A4"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righ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</w:tr>
      <w:tr w:rsidR="00CC01F7" w:rsidRPr="00CC01F7" w:rsidTr="00A103A4">
        <w:tc>
          <w:tcPr>
            <w:tcW w:w="265" w:type="dxa"/>
            <w:tcBorders>
              <w:left w:val="single" w:sz="4" w:space="0" w:color="auto"/>
            </w:tcBorders>
          </w:tcPr>
          <w:p w:rsidR="00A103A4" w:rsidRPr="00CC01F7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64" w:type="dxa"/>
          </w:tcPr>
          <w:p w:rsidR="00A103A4" w:rsidRPr="00CC01F7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4506" w:type="dxa"/>
            <w:tcBorders>
              <w:right w:val="single" w:sz="4" w:space="0" w:color="auto"/>
            </w:tcBorders>
          </w:tcPr>
          <w:p w:rsidR="00A103A4" w:rsidRPr="00CC01F7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  <w:r w:rsidRPr="00CC01F7">
              <w:rPr>
                <w:rFonts w:asciiTheme="minorHAnsi" w:hAnsiTheme="minorHAnsi" w:cs="Arial"/>
                <w:b/>
                <w:bCs/>
                <w:sz w:val="22"/>
              </w:rPr>
              <w:t>For Quarterly Reports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103A4" w:rsidRPr="00CC01F7" w:rsidRDefault="00A103A4" w:rsidP="004E1EE9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0" w:type="dxa"/>
          </w:tcPr>
          <w:p w:rsidR="00A103A4" w:rsidRPr="00CC01F7" w:rsidRDefault="00A103A4" w:rsidP="004E1EE9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A103A4" w:rsidRPr="00CC01F7" w:rsidRDefault="00A103A4" w:rsidP="004E1EE9">
            <w:pPr>
              <w:jc w:val="both"/>
              <w:rPr>
                <w:rFonts w:cs="Arial"/>
                <w:b/>
                <w:bCs/>
              </w:rPr>
            </w:pPr>
            <w:r w:rsidRPr="00CC01F7">
              <w:rPr>
                <w:rFonts w:asciiTheme="minorHAnsi" w:hAnsiTheme="minorHAnsi" w:cs="Arial"/>
                <w:b/>
                <w:bCs/>
                <w:sz w:val="22"/>
              </w:rPr>
              <w:t>For Annual Reports</w:t>
            </w:r>
          </w:p>
        </w:tc>
      </w:tr>
      <w:tr w:rsidR="00CC01F7" w:rsidRPr="00414A20" w:rsidTr="00A103A4">
        <w:tc>
          <w:tcPr>
            <w:tcW w:w="265" w:type="dxa"/>
            <w:tcBorders>
              <w:lef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4506" w:type="dxa"/>
            <w:tcBorders>
              <w:righ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</w:tr>
      <w:tr w:rsidR="00CC01F7" w:rsidRPr="00CC01F7" w:rsidTr="00A103A4"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103A4" w:rsidRPr="00CC01F7" w:rsidRDefault="00A103A4" w:rsidP="00DA143F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A4" w:rsidRPr="00CC01F7" w:rsidRDefault="00A103A4" w:rsidP="00DA143F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506" w:type="dxa"/>
            <w:tcBorders>
              <w:left w:val="single" w:sz="4" w:space="0" w:color="auto"/>
              <w:right w:val="single" w:sz="4" w:space="0" w:color="auto"/>
            </w:tcBorders>
          </w:tcPr>
          <w:p w:rsidR="00A103A4" w:rsidRPr="00CC01F7" w:rsidRDefault="00A103A4" w:rsidP="00DA143F">
            <w:pPr>
              <w:jc w:val="both"/>
              <w:rPr>
                <w:rFonts w:cs="Arial"/>
                <w:bCs/>
                <w:sz w:val="22"/>
              </w:rPr>
            </w:pPr>
            <w:r w:rsidRPr="00CC01F7">
              <w:rPr>
                <w:rFonts w:cs="Arial"/>
                <w:bCs/>
                <w:sz w:val="22"/>
              </w:rPr>
              <w:t>For Notification Only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103A4" w:rsidRPr="00CC01F7" w:rsidRDefault="00A103A4" w:rsidP="00DA143F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A4" w:rsidRPr="00CC01F7" w:rsidRDefault="00A103A4" w:rsidP="00DA143F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A103A4" w:rsidRPr="00CC01F7" w:rsidRDefault="00A103A4" w:rsidP="00DA143F">
            <w:pPr>
              <w:jc w:val="both"/>
              <w:rPr>
                <w:rFonts w:cs="Arial"/>
                <w:b/>
                <w:bCs/>
              </w:rPr>
            </w:pPr>
            <w:r w:rsidRPr="00CC01F7">
              <w:rPr>
                <w:rFonts w:asciiTheme="minorHAnsi" w:hAnsiTheme="minorHAnsi" w:cs="Arial"/>
                <w:sz w:val="22"/>
              </w:rPr>
              <w:t>Renew - New Participant Accrual to Continue</w:t>
            </w:r>
          </w:p>
        </w:tc>
      </w:tr>
      <w:tr w:rsidR="00CC01F7" w:rsidRPr="00414A20" w:rsidTr="00A103A4">
        <w:tc>
          <w:tcPr>
            <w:tcW w:w="265" w:type="dxa"/>
            <w:tcBorders>
              <w:lef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506" w:type="dxa"/>
            <w:tcBorders>
              <w:righ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</w:tr>
      <w:tr w:rsidR="00CC01F7" w:rsidRPr="00CC01F7" w:rsidTr="00A103A4"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103A4" w:rsidRPr="00CC01F7" w:rsidRDefault="00A103A4" w:rsidP="004E1EE9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A4" w:rsidRPr="00CC01F7" w:rsidRDefault="00A103A4" w:rsidP="004E1EE9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4506" w:type="dxa"/>
            <w:tcBorders>
              <w:left w:val="single" w:sz="4" w:space="0" w:color="auto"/>
              <w:right w:val="single" w:sz="4" w:space="0" w:color="auto"/>
            </w:tcBorders>
          </w:tcPr>
          <w:p w:rsidR="00A103A4" w:rsidRPr="00CC01F7" w:rsidRDefault="00A103A4" w:rsidP="004E1EE9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  <w:r w:rsidRPr="00CC01F7">
              <w:rPr>
                <w:rFonts w:asciiTheme="minorHAnsi" w:hAnsiTheme="minorHAnsi" w:cs="Arial"/>
                <w:sz w:val="22"/>
              </w:rPr>
              <w:t>Terminate - Protocol Discontinued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103A4" w:rsidRPr="00CC01F7" w:rsidRDefault="00A103A4" w:rsidP="004E1EE9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A4" w:rsidRPr="00CC01F7" w:rsidRDefault="00A103A4" w:rsidP="004E1EE9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A103A4" w:rsidRPr="00CC01F7" w:rsidRDefault="00A103A4" w:rsidP="004E1EE9">
            <w:pPr>
              <w:jc w:val="both"/>
              <w:rPr>
                <w:rFonts w:cs="Arial"/>
                <w:bCs/>
              </w:rPr>
            </w:pPr>
            <w:r w:rsidRPr="00CC01F7">
              <w:rPr>
                <w:rFonts w:asciiTheme="minorHAnsi" w:hAnsiTheme="minorHAnsi" w:cs="Arial"/>
                <w:sz w:val="22"/>
              </w:rPr>
              <w:t>Renew - Enrolled Participant Follow Up Only</w:t>
            </w:r>
          </w:p>
        </w:tc>
      </w:tr>
      <w:tr w:rsidR="00CC01F7" w:rsidRPr="00414A20" w:rsidTr="00A103A4">
        <w:tc>
          <w:tcPr>
            <w:tcW w:w="265" w:type="dxa"/>
            <w:tcBorders>
              <w:lef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4506" w:type="dxa"/>
            <w:tcBorders>
              <w:righ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</w:tr>
      <w:tr w:rsidR="00CC01F7" w:rsidRPr="00CC01F7" w:rsidTr="00A103A4">
        <w:tc>
          <w:tcPr>
            <w:tcW w:w="265" w:type="dxa"/>
            <w:tcBorders>
              <w:left w:val="single" w:sz="4" w:space="0" w:color="auto"/>
            </w:tcBorders>
          </w:tcPr>
          <w:p w:rsidR="00A103A4" w:rsidRPr="00CC01F7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64" w:type="dxa"/>
          </w:tcPr>
          <w:p w:rsidR="00A103A4" w:rsidRPr="00CC01F7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4506" w:type="dxa"/>
            <w:tcBorders>
              <w:left w:val="nil"/>
              <w:right w:val="single" w:sz="4" w:space="0" w:color="auto"/>
            </w:tcBorders>
          </w:tcPr>
          <w:p w:rsidR="00A103A4" w:rsidRPr="00CC01F7" w:rsidRDefault="00A103A4" w:rsidP="001A4499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103A4" w:rsidRPr="00CC01F7" w:rsidRDefault="00A103A4" w:rsidP="00DA143F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A4" w:rsidRPr="00CC01F7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A103A4" w:rsidRPr="00CC01F7" w:rsidRDefault="00A103A4" w:rsidP="00DA143F">
            <w:pPr>
              <w:jc w:val="both"/>
              <w:rPr>
                <w:rFonts w:cs="Arial"/>
                <w:b/>
                <w:bCs/>
              </w:rPr>
            </w:pPr>
            <w:r w:rsidRPr="00CC01F7">
              <w:rPr>
                <w:rFonts w:asciiTheme="minorHAnsi" w:hAnsiTheme="minorHAnsi" w:cs="Arial"/>
                <w:sz w:val="22"/>
              </w:rPr>
              <w:t>Terminate - Protocol Discontinued</w:t>
            </w:r>
          </w:p>
        </w:tc>
      </w:tr>
      <w:tr w:rsidR="00CC01F7" w:rsidRPr="00414A20" w:rsidTr="00A103A4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:rsidR="00A103A4" w:rsidRPr="00414A20" w:rsidRDefault="00A103A4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</w:tr>
    </w:tbl>
    <w:p w:rsidR="00414A20" w:rsidRDefault="00414A20" w:rsidP="00DA143F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533"/>
        <w:gridCol w:w="457"/>
        <w:gridCol w:w="3358"/>
        <w:gridCol w:w="328"/>
        <w:gridCol w:w="1887"/>
        <w:gridCol w:w="259"/>
        <w:gridCol w:w="3528"/>
      </w:tblGrid>
      <w:tr w:rsidR="00595BAF" w:rsidRPr="00E40A4C" w:rsidTr="00414A20">
        <w:trPr>
          <w:trHeight w:val="288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6030" w:type="dxa"/>
            <w:gridSpan w:val="4"/>
          </w:tcPr>
          <w:p w:rsidR="00595BAF" w:rsidRPr="00996627" w:rsidRDefault="00595BAF" w:rsidP="00CC3AA1">
            <w:pPr>
              <w:spacing w:after="0" w:line="240" w:lineRule="auto"/>
              <w:jc w:val="both"/>
              <w:rPr>
                <w:rFonts w:cs="Arial"/>
              </w:rPr>
            </w:pPr>
            <w:r w:rsidRPr="00CC01F7">
              <w:rPr>
                <w:rFonts w:cs="Arial"/>
              </w:rPr>
              <w:t xml:space="preserve">Any amendment </w:t>
            </w:r>
            <w:r w:rsidRPr="00CC01F7">
              <w:rPr>
                <w:rFonts w:cs="Arial"/>
                <w:b/>
              </w:rPr>
              <w:t>to the protocol</w:t>
            </w:r>
            <w:r>
              <w:rPr>
                <w:rFonts w:cs="Arial"/>
              </w:rPr>
              <w:t xml:space="preserve"> since the last review? </w:t>
            </w:r>
          </w:p>
        </w:tc>
        <w:tc>
          <w:tcPr>
            <w:tcW w:w="259" w:type="dxa"/>
          </w:tcPr>
          <w:p w:rsidR="00595BAF" w:rsidRDefault="00595BAF" w:rsidP="00CC3AA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260"/>
        </w:trPr>
        <w:tc>
          <w:tcPr>
            <w:tcW w:w="533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</w:rPr>
              <w:t>Describe briefly</w:t>
            </w: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595BAF" w:rsidRPr="00E40A4C" w:rsidTr="003A1F01">
        <w:trPr>
          <w:trHeight w:val="224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260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170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333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9817" w:type="dxa"/>
            <w:gridSpan w:val="6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4E1EE9">
              <w:rPr>
                <w:rFonts w:cs="Arial"/>
              </w:rPr>
              <w:t>Any change in participant population, recruitment or selection criteria since the last review?</w:t>
            </w:r>
          </w:p>
        </w:tc>
      </w:tr>
      <w:tr w:rsidR="00595BAF" w:rsidRPr="00E40A4C" w:rsidTr="00414A20">
        <w:trPr>
          <w:trHeight w:val="260"/>
        </w:trPr>
        <w:tc>
          <w:tcPr>
            <w:tcW w:w="533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</w:rPr>
              <w:t>Explain the changes</w:t>
            </w:r>
          </w:p>
        </w:tc>
      </w:tr>
      <w:tr w:rsidR="00595BAF" w:rsidRPr="00E40A4C" w:rsidTr="003A1F01">
        <w:trPr>
          <w:trHeight w:val="134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260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233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243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3.</w:t>
            </w:r>
          </w:p>
        </w:tc>
        <w:tc>
          <w:tcPr>
            <w:tcW w:w="9817" w:type="dxa"/>
            <w:gridSpan w:val="6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4E1EE9">
              <w:rPr>
                <w:rFonts w:cs="Arial"/>
              </w:rPr>
              <w:t>Any change in the Informed Consent process or documentation since the last review?</w:t>
            </w:r>
          </w:p>
        </w:tc>
      </w:tr>
      <w:tr w:rsidR="00595BAF" w:rsidRPr="00E40A4C" w:rsidTr="00414A20">
        <w:trPr>
          <w:trHeight w:val="260"/>
        </w:trPr>
        <w:tc>
          <w:tcPr>
            <w:tcW w:w="533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</w:rPr>
              <w:t>Explain the changes: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595BAF" w:rsidRPr="00E40A4C" w:rsidTr="00414A20">
        <w:trPr>
          <w:trHeight w:val="260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260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134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386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4.</w:t>
            </w:r>
          </w:p>
        </w:tc>
        <w:tc>
          <w:tcPr>
            <w:tcW w:w="9817" w:type="dxa"/>
            <w:gridSpan w:val="6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4E1EE9">
              <w:rPr>
                <w:rFonts w:cs="Arial"/>
              </w:rPr>
              <w:t>Is there any new information in recent literature or similar research that may change the risk/ benefit ratio for participants in this study?</w:t>
            </w:r>
          </w:p>
        </w:tc>
      </w:tr>
      <w:tr w:rsidR="00595BAF" w:rsidRPr="00E40A4C" w:rsidTr="00414A20">
        <w:trPr>
          <w:trHeight w:val="260"/>
        </w:trPr>
        <w:tc>
          <w:tcPr>
            <w:tcW w:w="533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</w:rPr>
              <w:t>Discuss and attach a narrative:</w:t>
            </w:r>
          </w:p>
        </w:tc>
      </w:tr>
      <w:tr w:rsidR="00595BAF" w:rsidRPr="00E40A4C" w:rsidTr="00414A20">
        <w:trPr>
          <w:trHeight w:val="260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260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197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261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9817" w:type="dxa"/>
            <w:gridSpan w:val="6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4E1EE9">
              <w:rPr>
                <w:rFonts w:eastAsia="Calibri" w:cs="Arial"/>
              </w:rPr>
              <w:t>Any unexpected complication or side effect noted since the last review?</w:t>
            </w:r>
          </w:p>
        </w:tc>
      </w:tr>
      <w:tr w:rsidR="00595BAF" w:rsidRPr="00E40A4C" w:rsidTr="00414A20">
        <w:trPr>
          <w:trHeight w:val="260"/>
        </w:trPr>
        <w:tc>
          <w:tcPr>
            <w:tcW w:w="533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</w:rPr>
              <w:t>Discuss and attach a narrative:</w:t>
            </w:r>
          </w:p>
        </w:tc>
      </w:tr>
      <w:tr w:rsidR="00595BAF" w:rsidRPr="00E40A4C" w:rsidTr="003A1F01">
        <w:trPr>
          <w:trHeight w:val="170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260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95BAF" w:rsidRPr="00E40A4C" w:rsidTr="00414A20">
        <w:trPr>
          <w:trHeight w:val="179"/>
        </w:trPr>
        <w:tc>
          <w:tcPr>
            <w:tcW w:w="533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595BAF" w:rsidRPr="00E40A4C" w:rsidRDefault="00595BAF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595BAF" w:rsidRDefault="00595BAF">
      <w:r>
        <w:br w:type="page"/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33"/>
        <w:gridCol w:w="457"/>
        <w:gridCol w:w="3358"/>
        <w:gridCol w:w="328"/>
        <w:gridCol w:w="1887"/>
        <w:gridCol w:w="259"/>
        <w:gridCol w:w="3258"/>
      </w:tblGrid>
      <w:tr w:rsidR="00414A20" w:rsidRPr="00E40A4C" w:rsidTr="00CC3AA1">
        <w:trPr>
          <w:trHeight w:val="270"/>
        </w:trPr>
        <w:tc>
          <w:tcPr>
            <w:tcW w:w="533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lastRenderedPageBreak/>
              <w:t>6.</w:t>
            </w:r>
          </w:p>
        </w:tc>
        <w:tc>
          <w:tcPr>
            <w:tcW w:w="9547" w:type="dxa"/>
            <w:gridSpan w:val="6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4E1EE9">
              <w:rPr>
                <w:rFonts w:cs="Arial"/>
              </w:rPr>
              <w:t>Did any participant withdraw from this study since the last approval?</w:t>
            </w:r>
          </w:p>
        </w:tc>
      </w:tr>
      <w:tr w:rsidR="00414A20" w:rsidRPr="00E40A4C" w:rsidTr="00CC3AA1">
        <w:trPr>
          <w:trHeight w:val="260"/>
        </w:trPr>
        <w:tc>
          <w:tcPr>
            <w:tcW w:w="533" w:type="dxa"/>
            <w:tcBorders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4E1EE9">
              <w:rPr>
                <w:rFonts w:cs="Arial"/>
              </w:rPr>
              <w:t>Reasons for withdrawal</w:t>
            </w:r>
            <w:r>
              <w:rPr>
                <w:rFonts w:cs="Arial"/>
              </w:rPr>
              <w:t>:</w:t>
            </w:r>
          </w:p>
        </w:tc>
      </w:tr>
      <w:tr w:rsidR="00414A20" w:rsidRPr="00E40A4C" w:rsidTr="00CC3AA1">
        <w:trPr>
          <w:trHeight w:val="260"/>
        </w:trPr>
        <w:tc>
          <w:tcPr>
            <w:tcW w:w="533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414A20" w:rsidRPr="00E40A4C" w:rsidTr="00CC3AA1">
        <w:trPr>
          <w:trHeight w:val="260"/>
        </w:trPr>
        <w:tc>
          <w:tcPr>
            <w:tcW w:w="533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414A20" w:rsidRPr="00E40A4C" w:rsidTr="00CC3AA1">
        <w:trPr>
          <w:trHeight w:val="260"/>
        </w:trPr>
        <w:tc>
          <w:tcPr>
            <w:tcW w:w="533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414A20" w:rsidRPr="00E40A4C" w:rsidTr="00CC3AA1">
        <w:trPr>
          <w:trHeight w:val="270"/>
        </w:trPr>
        <w:tc>
          <w:tcPr>
            <w:tcW w:w="533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7.</w:t>
            </w:r>
          </w:p>
        </w:tc>
        <w:tc>
          <w:tcPr>
            <w:tcW w:w="9547" w:type="dxa"/>
            <w:gridSpan w:val="6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4E1EE9">
              <w:rPr>
                <w:rFonts w:eastAsia="Calibri" w:cs="Arial"/>
              </w:rPr>
              <w:t>Any new investigator that has been added to or removed from the research team since the last review?</w:t>
            </w:r>
          </w:p>
        </w:tc>
      </w:tr>
      <w:tr w:rsidR="00414A20" w:rsidRPr="00E40A4C" w:rsidTr="00CC3AA1">
        <w:trPr>
          <w:trHeight w:val="260"/>
        </w:trPr>
        <w:tc>
          <w:tcPr>
            <w:tcW w:w="533" w:type="dxa"/>
            <w:tcBorders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0" w:rsidRDefault="00414A20" w:rsidP="00CC3AA1">
            <w:pPr>
              <w:spacing w:after="0" w:line="240" w:lineRule="auto"/>
              <w:rPr>
                <w:rFonts w:cs="Arial"/>
              </w:rPr>
            </w:pPr>
            <w:r w:rsidRPr="004E1EE9">
              <w:rPr>
                <w:rFonts w:eastAsia="Calibri" w:cs="Arial"/>
              </w:rPr>
              <w:t>Please identify them and submi</w:t>
            </w:r>
            <w:r>
              <w:rPr>
                <w:rFonts w:eastAsia="Calibri" w:cs="Arial"/>
              </w:rPr>
              <w:t>t the CVs of new investigators</w:t>
            </w:r>
            <w:r>
              <w:rPr>
                <w:rFonts w:cs="Arial"/>
              </w:rPr>
              <w:t>:</w:t>
            </w:r>
          </w:p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414A20" w:rsidRPr="00E40A4C" w:rsidTr="00CC3AA1">
        <w:trPr>
          <w:trHeight w:val="260"/>
        </w:trPr>
        <w:tc>
          <w:tcPr>
            <w:tcW w:w="533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414A20" w:rsidRPr="00E40A4C" w:rsidTr="00CC3AA1">
        <w:trPr>
          <w:trHeight w:val="260"/>
        </w:trPr>
        <w:tc>
          <w:tcPr>
            <w:tcW w:w="533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414A20" w:rsidRPr="00E40A4C" w:rsidTr="00CC3AA1">
        <w:trPr>
          <w:trHeight w:val="260"/>
        </w:trPr>
        <w:tc>
          <w:tcPr>
            <w:tcW w:w="533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414A20" w:rsidRPr="00E40A4C" w:rsidTr="00CC3AA1">
        <w:trPr>
          <w:trHeight w:val="270"/>
        </w:trPr>
        <w:tc>
          <w:tcPr>
            <w:tcW w:w="533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8.</w:t>
            </w:r>
          </w:p>
        </w:tc>
        <w:tc>
          <w:tcPr>
            <w:tcW w:w="9547" w:type="dxa"/>
            <w:gridSpan w:val="6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4E1EE9">
              <w:rPr>
                <w:rFonts w:eastAsia="Calibri" w:cs="Arial"/>
              </w:rPr>
              <w:t>Are there any new collaborating sites that have been added or deleted since the last review?</w:t>
            </w:r>
          </w:p>
        </w:tc>
      </w:tr>
      <w:tr w:rsidR="00414A20" w:rsidRPr="00E40A4C" w:rsidTr="00CC3AA1">
        <w:trPr>
          <w:trHeight w:val="260"/>
        </w:trPr>
        <w:tc>
          <w:tcPr>
            <w:tcW w:w="533" w:type="dxa"/>
            <w:tcBorders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0" w:rsidRDefault="00414A20" w:rsidP="00CC3AA1">
            <w:pPr>
              <w:spacing w:after="0" w:line="240" w:lineRule="auto"/>
              <w:rPr>
                <w:rFonts w:cs="Arial"/>
              </w:rPr>
            </w:pPr>
            <w:r w:rsidRPr="004E1EE9">
              <w:rPr>
                <w:rFonts w:eastAsia="Calibri" w:cs="Arial"/>
              </w:rPr>
              <w:t>Please identify the sites and note the addition or deletion</w:t>
            </w:r>
            <w:r>
              <w:rPr>
                <w:rFonts w:cs="Arial"/>
              </w:rPr>
              <w:t>:</w:t>
            </w:r>
          </w:p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414A20" w:rsidRPr="00E40A4C" w:rsidTr="00CC3AA1">
        <w:trPr>
          <w:trHeight w:val="260"/>
        </w:trPr>
        <w:tc>
          <w:tcPr>
            <w:tcW w:w="533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414A20" w:rsidRPr="00E40A4C" w:rsidTr="00CC3AA1">
        <w:trPr>
          <w:trHeight w:val="260"/>
        </w:trPr>
        <w:tc>
          <w:tcPr>
            <w:tcW w:w="533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414A20" w:rsidRPr="00E40A4C" w:rsidTr="00CC3AA1">
        <w:trPr>
          <w:trHeight w:val="260"/>
        </w:trPr>
        <w:tc>
          <w:tcPr>
            <w:tcW w:w="533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414A20" w:rsidRPr="00E40A4C" w:rsidRDefault="00414A20" w:rsidP="00CC3AA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DA143F" w:rsidRPr="004E1EE9" w:rsidRDefault="00DA143F" w:rsidP="00DA143F">
      <w:pPr>
        <w:spacing w:after="0" w:line="240" w:lineRule="auto"/>
        <w:jc w:val="both"/>
        <w:rPr>
          <w:rFonts w:cs="Arial"/>
          <w:b/>
          <w:bCs/>
        </w:rPr>
      </w:pPr>
    </w:p>
    <w:p w:rsidR="00F84DCF" w:rsidRPr="00CC01F7" w:rsidRDefault="0073735A" w:rsidP="00DA143F">
      <w:pPr>
        <w:spacing w:after="0" w:line="240" w:lineRule="auto"/>
        <w:jc w:val="both"/>
        <w:rPr>
          <w:rFonts w:cs="Arial"/>
          <w:b/>
          <w:bCs/>
        </w:rPr>
      </w:pPr>
      <w:r w:rsidRPr="00CC01F7">
        <w:rPr>
          <w:rFonts w:cs="Arial"/>
          <w:b/>
          <w:bCs/>
        </w:rPr>
        <w:t>SUMMARY OF PROTOCOL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401"/>
        <w:gridCol w:w="2542"/>
        <w:gridCol w:w="2880"/>
      </w:tblGrid>
      <w:tr w:rsidR="00CC01F7" w:rsidRPr="00CC01F7" w:rsidTr="00940598">
        <w:trPr>
          <w:trHeight w:val="368"/>
        </w:trPr>
        <w:tc>
          <w:tcPr>
            <w:tcW w:w="2634" w:type="dxa"/>
            <w:vAlign w:val="center"/>
          </w:tcPr>
          <w:p w:rsidR="00F84DCF" w:rsidRPr="00CC01F7" w:rsidRDefault="00F84DCF" w:rsidP="0094059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01" w:type="dxa"/>
            <w:vAlign w:val="center"/>
          </w:tcPr>
          <w:p w:rsidR="00F84DCF" w:rsidRPr="00CC01F7" w:rsidRDefault="00F84DCF" w:rsidP="00940598">
            <w:pPr>
              <w:jc w:val="center"/>
              <w:rPr>
                <w:rFonts w:cs="Arial"/>
                <w:b/>
                <w:bCs/>
              </w:rPr>
            </w:pPr>
            <w:r w:rsidRPr="00CC01F7">
              <w:rPr>
                <w:rFonts w:cs="Arial"/>
                <w:b/>
                <w:bCs/>
              </w:rPr>
              <w:t>Since the Study Started</w:t>
            </w:r>
          </w:p>
        </w:tc>
        <w:tc>
          <w:tcPr>
            <w:tcW w:w="2542" w:type="dxa"/>
            <w:vAlign w:val="center"/>
          </w:tcPr>
          <w:p w:rsidR="00F84DCF" w:rsidRPr="00CC01F7" w:rsidRDefault="00F84DCF" w:rsidP="00940598">
            <w:pPr>
              <w:jc w:val="center"/>
              <w:rPr>
                <w:rFonts w:cs="Arial"/>
                <w:b/>
                <w:bCs/>
              </w:rPr>
            </w:pPr>
            <w:r w:rsidRPr="00CC01F7">
              <w:rPr>
                <w:rFonts w:cs="Arial"/>
                <w:b/>
                <w:bCs/>
              </w:rPr>
              <w:t>For the Quarter Only</w:t>
            </w:r>
          </w:p>
        </w:tc>
        <w:tc>
          <w:tcPr>
            <w:tcW w:w="2880" w:type="dxa"/>
            <w:vAlign w:val="center"/>
          </w:tcPr>
          <w:p w:rsidR="00F84DCF" w:rsidRPr="00CC01F7" w:rsidRDefault="00940598" w:rsidP="00940598">
            <w:pPr>
              <w:jc w:val="center"/>
              <w:rPr>
                <w:rFonts w:cs="Arial"/>
                <w:b/>
                <w:bCs/>
              </w:rPr>
            </w:pPr>
            <w:r w:rsidRPr="00CC01F7">
              <w:rPr>
                <w:rFonts w:cs="Arial"/>
                <w:b/>
                <w:bCs/>
              </w:rPr>
              <w:t>For the Year</w:t>
            </w:r>
          </w:p>
        </w:tc>
      </w:tr>
      <w:tr w:rsidR="00CC01F7" w:rsidRPr="00CC01F7" w:rsidTr="00940598">
        <w:trPr>
          <w:trHeight w:val="350"/>
        </w:trPr>
        <w:tc>
          <w:tcPr>
            <w:tcW w:w="2634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  <w:r w:rsidRPr="00CC01F7">
              <w:rPr>
                <w:rFonts w:cs="Arial"/>
                <w:b/>
                <w:bCs/>
              </w:rPr>
              <w:t>Total Screened</w:t>
            </w:r>
          </w:p>
        </w:tc>
        <w:tc>
          <w:tcPr>
            <w:tcW w:w="2401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</w:tr>
      <w:tr w:rsidR="00CC01F7" w:rsidRPr="00CC01F7" w:rsidTr="00940598">
        <w:trPr>
          <w:trHeight w:val="350"/>
        </w:trPr>
        <w:tc>
          <w:tcPr>
            <w:tcW w:w="2634" w:type="dxa"/>
            <w:vAlign w:val="center"/>
          </w:tcPr>
          <w:p w:rsidR="00F84DCF" w:rsidRPr="00CC01F7" w:rsidRDefault="00964B4C" w:rsidP="00940598">
            <w:pPr>
              <w:rPr>
                <w:rFonts w:cs="Arial"/>
                <w:b/>
                <w:bCs/>
              </w:rPr>
            </w:pPr>
            <w:r w:rsidRPr="00CC01F7">
              <w:rPr>
                <w:rFonts w:cs="Arial"/>
                <w:b/>
                <w:bCs/>
              </w:rPr>
              <w:t>Total Screened Failures</w:t>
            </w:r>
          </w:p>
        </w:tc>
        <w:tc>
          <w:tcPr>
            <w:tcW w:w="2401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</w:tr>
      <w:tr w:rsidR="00CC01F7" w:rsidRPr="00CC01F7" w:rsidTr="00940598">
        <w:trPr>
          <w:trHeight w:val="350"/>
        </w:trPr>
        <w:tc>
          <w:tcPr>
            <w:tcW w:w="2634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  <w:r w:rsidRPr="00CC01F7">
              <w:rPr>
                <w:rFonts w:cs="Arial"/>
                <w:b/>
                <w:bCs/>
              </w:rPr>
              <w:t>Total Re</w:t>
            </w:r>
            <w:r w:rsidR="00FC5254">
              <w:rPr>
                <w:rFonts w:cs="Arial"/>
                <w:b/>
                <w:bCs/>
              </w:rPr>
              <w:t>-</w:t>
            </w:r>
            <w:r w:rsidRPr="00CC01F7">
              <w:rPr>
                <w:rFonts w:cs="Arial"/>
                <w:b/>
                <w:bCs/>
              </w:rPr>
              <w:t>screened</w:t>
            </w:r>
          </w:p>
        </w:tc>
        <w:tc>
          <w:tcPr>
            <w:tcW w:w="2401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</w:tr>
      <w:tr w:rsidR="00CC01F7" w:rsidRPr="00CC01F7" w:rsidTr="00940598">
        <w:trPr>
          <w:trHeight w:val="350"/>
        </w:trPr>
        <w:tc>
          <w:tcPr>
            <w:tcW w:w="2634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  <w:r w:rsidRPr="00CC01F7">
              <w:rPr>
                <w:rFonts w:cs="Arial"/>
                <w:b/>
                <w:bCs/>
              </w:rPr>
              <w:t>Total Randomized</w:t>
            </w:r>
          </w:p>
        </w:tc>
        <w:tc>
          <w:tcPr>
            <w:tcW w:w="2401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</w:tr>
      <w:tr w:rsidR="00CC01F7" w:rsidRPr="00CC01F7" w:rsidTr="00940598">
        <w:trPr>
          <w:trHeight w:val="350"/>
        </w:trPr>
        <w:tc>
          <w:tcPr>
            <w:tcW w:w="2634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  <w:r w:rsidRPr="00CC01F7">
              <w:rPr>
                <w:rFonts w:cs="Arial"/>
                <w:b/>
                <w:bCs/>
              </w:rPr>
              <w:t>Total Completed</w:t>
            </w:r>
          </w:p>
        </w:tc>
        <w:tc>
          <w:tcPr>
            <w:tcW w:w="2401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</w:tr>
      <w:tr w:rsidR="00CC01F7" w:rsidRPr="00CC01F7" w:rsidTr="00940598">
        <w:trPr>
          <w:trHeight w:val="350"/>
        </w:trPr>
        <w:tc>
          <w:tcPr>
            <w:tcW w:w="2634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  <w:r w:rsidRPr="00CC01F7">
              <w:rPr>
                <w:rFonts w:cs="Arial"/>
                <w:b/>
                <w:bCs/>
              </w:rPr>
              <w:t xml:space="preserve">Total </w:t>
            </w:r>
            <w:r w:rsidRPr="00FC5254">
              <w:rPr>
                <w:rFonts w:cs="Arial"/>
                <w:b/>
                <w:bCs/>
              </w:rPr>
              <w:t>Early Termination</w:t>
            </w:r>
          </w:p>
        </w:tc>
        <w:tc>
          <w:tcPr>
            <w:tcW w:w="2401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F84DCF" w:rsidRPr="00CC01F7" w:rsidRDefault="00F84DCF" w:rsidP="00940598">
            <w:pPr>
              <w:rPr>
                <w:rFonts w:cs="Arial"/>
                <w:b/>
                <w:bCs/>
              </w:rPr>
            </w:pPr>
          </w:p>
        </w:tc>
      </w:tr>
    </w:tbl>
    <w:p w:rsidR="00DA143F" w:rsidRPr="004E1EE9" w:rsidRDefault="00DA143F" w:rsidP="001858A7">
      <w:pPr>
        <w:pStyle w:val="Subtitle"/>
      </w:pPr>
    </w:p>
    <w:p w:rsidR="00CC01F7" w:rsidRDefault="007B5695" w:rsidP="00DA143F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To be filled out by U</w:t>
      </w:r>
      <w:r w:rsidR="006873C5" w:rsidRPr="004E1EE9">
        <w:rPr>
          <w:rFonts w:cs="Arial"/>
          <w:i/>
        </w:rPr>
        <w:t>RERC</w:t>
      </w:r>
      <w:r w:rsidR="006873C5">
        <w:rPr>
          <w:rFonts w:cs="Arial"/>
          <w:i/>
        </w:rPr>
        <w:t xml:space="preserve"> Primary Reviewer</w:t>
      </w:r>
    </w:p>
    <w:p w:rsidR="006873C5" w:rsidRDefault="006873C5" w:rsidP="00DA143F">
      <w:pPr>
        <w:spacing w:after="0" w:line="240" w:lineRule="auto"/>
        <w:jc w:val="both"/>
        <w:rPr>
          <w:rFonts w:cs="Arial"/>
          <w:i/>
        </w:rPr>
      </w:pPr>
      <w:r w:rsidRPr="00CC01F7">
        <w:rPr>
          <w:rFonts w:cs="Arial"/>
          <w:b/>
        </w:rPr>
        <w:t>RECOMMENDATIONS:</w:t>
      </w:r>
    </w:p>
    <w:tbl>
      <w:tblPr>
        <w:tblStyle w:val="TableGrid2"/>
        <w:tblpPr w:leftFromText="180" w:rightFromText="180" w:vertAnchor="text" w:tblpY="1"/>
        <w:tblOverlap w:val="never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"/>
        <w:gridCol w:w="274"/>
        <w:gridCol w:w="4035"/>
        <w:gridCol w:w="540"/>
        <w:gridCol w:w="270"/>
        <w:gridCol w:w="4860"/>
      </w:tblGrid>
      <w:tr w:rsidR="00CC01F7" w:rsidRPr="003A1F01" w:rsidTr="006873C5">
        <w:trPr>
          <w:trHeight w:val="16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1D0235" w:rsidRPr="003A1F01" w:rsidRDefault="001D0235" w:rsidP="00DA143F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3A1F01">
              <w:rPr>
                <w:rFonts w:asciiTheme="minorHAnsi" w:hAnsiTheme="minorHAnsi" w:cs="Arial"/>
                <w:sz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D0235" w:rsidRPr="003A1F01" w:rsidRDefault="001D0235" w:rsidP="00DA143F">
            <w:pPr>
              <w:jc w:val="both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right w:val="single" w:sz="4" w:space="0" w:color="auto"/>
            </w:tcBorders>
          </w:tcPr>
          <w:p w:rsidR="001D0235" w:rsidRPr="003A1F01" w:rsidRDefault="001D0235" w:rsidP="00DA143F">
            <w:pPr>
              <w:jc w:val="both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D0235" w:rsidRPr="003A1F01" w:rsidRDefault="001D0235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D0235" w:rsidRPr="003A1F01" w:rsidRDefault="001D0235" w:rsidP="00DA143F">
            <w:pPr>
              <w:jc w:val="both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1D0235" w:rsidRPr="003A1F01" w:rsidRDefault="001D0235" w:rsidP="00DA143F">
            <w:pPr>
              <w:jc w:val="both"/>
              <w:rPr>
                <w:rFonts w:cs="Arial"/>
                <w:sz w:val="16"/>
              </w:rPr>
            </w:pPr>
          </w:p>
        </w:tc>
      </w:tr>
      <w:tr w:rsidR="00CC01F7" w:rsidRPr="00CC01F7" w:rsidTr="001C7F0D">
        <w:tc>
          <w:tcPr>
            <w:tcW w:w="276" w:type="dxa"/>
            <w:tcBorders>
              <w:left w:val="single" w:sz="4" w:space="0" w:color="auto"/>
            </w:tcBorders>
          </w:tcPr>
          <w:p w:rsidR="001C7F0D" w:rsidRPr="00CC01F7" w:rsidRDefault="001C7F0D" w:rsidP="00DA143F">
            <w:pPr>
              <w:jc w:val="both"/>
              <w:rPr>
                <w:rFonts w:cs="Arial"/>
              </w:rPr>
            </w:pPr>
          </w:p>
        </w:tc>
        <w:tc>
          <w:tcPr>
            <w:tcW w:w="274" w:type="dxa"/>
          </w:tcPr>
          <w:p w:rsidR="001C7F0D" w:rsidRPr="00CC01F7" w:rsidRDefault="001C7F0D" w:rsidP="00DA143F">
            <w:pPr>
              <w:jc w:val="both"/>
              <w:rPr>
                <w:rFonts w:cs="Arial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1C7F0D" w:rsidRPr="00CC01F7" w:rsidRDefault="001C7F0D" w:rsidP="00DA143F">
            <w:pPr>
              <w:jc w:val="both"/>
              <w:rPr>
                <w:rFonts w:cs="Arial"/>
                <w:b/>
                <w:bCs/>
              </w:rPr>
            </w:pPr>
            <w:r w:rsidRPr="00CC01F7">
              <w:rPr>
                <w:rFonts w:asciiTheme="minorHAnsi" w:hAnsiTheme="minorHAnsi" w:cs="Arial"/>
                <w:b/>
                <w:bCs/>
                <w:sz w:val="22"/>
              </w:rPr>
              <w:t>For Quarterly Reports</w:t>
            </w:r>
          </w:p>
        </w:tc>
        <w:tc>
          <w:tcPr>
            <w:tcW w:w="540" w:type="dxa"/>
          </w:tcPr>
          <w:p w:rsidR="001C7F0D" w:rsidRPr="00CC01F7" w:rsidRDefault="001C7F0D" w:rsidP="00DA143F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70" w:type="dxa"/>
          </w:tcPr>
          <w:p w:rsidR="001C7F0D" w:rsidRPr="00CC01F7" w:rsidRDefault="001C7F0D" w:rsidP="00DA143F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C7F0D" w:rsidRPr="00CC01F7" w:rsidRDefault="001C7F0D" w:rsidP="00DA143F">
            <w:pPr>
              <w:jc w:val="both"/>
              <w:rPr>
                <w:rFonts w:cs="Arial"/>
                <w:b/>
                <w:bCs/>
              </w:rPr>
            </w:pPr>
            <w:r w:rsidRPr="00CC01F7">
              <w:rPr>
                <w:rFonts w:asciiTheme="minorHAnsi" w:hAnsiTheme="minorHAnsi" w:cs="Arial"/>
                <w:b/>
                <w:bCs/>
                <w:sz w:val="22"/>
              </w:rPr>
              <w:t>For Annual Reports</w:t>
            </w:r>
          </w:p>
        </w:tc>
      </w:tr>
      <w:tr w:rsidR="00CC01F7" w:rsidRPr="00CC01F7" w:rsidTr="001C7F0D">
        <w:tc>
          <w:tcPr>
            <w:tcW w:w="276" w:type="dxa"/>
            <w:tcBorders>
              <w:lef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540" w:type="dxa"/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</w:tr>
      <w:tr w:rsidR="00CC01F7" w:rsidRPr="00CC01F7" w:rsidTr="001C7F0D"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CC01F7">
              <w:rPr>
                <w:rFonts w:asciiTheme="minorHAnsi" w:hAnsiTheme="minorHAnsi" w:cs="Arial"/>
                <w:sz w:val="22"/>
              </w:rPr>
              <w:t>Noted and Accepted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  <w:r w:rsidRPr="00CC01F7">
              <w:rPr>
                <w:rFonts w:asciiTheme="minorHAnsi" w:hAnsiTheme="minorHAnsi" w:cs="Arial"/>
                <w:sz w:val="22"/>
              </w:rPr>
              <w:t>Approved</w:t>
            </w:r>
          </w:p>
        </w:tc>
      </w:tr>
      <w:tr w:rsidR="00CC01F7" w:rsidRPr="00CC01F7" w:rsidTr="001C7F0D">
        <w:tc>
          <w:tcPr>
            <w:tcW w:w="276" w:type="dxa"/>
            <w:tcBorders>
              <w:lef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40" w:type="dxa"/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</w:tr>
      <w:tr w:rsidR="00CC01F7" w:rsidRPr="00CC01F7" w:rsidTr="001C7F0D"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CC01F7">
              <w:rPr>
                <w:rFonts w:asciiTheme="minorHAnsi" w:hAnsiTheme="minorHAnsi" w:cs="Arial"/>
                <w:iCs/>
                <w:sz w:val="22"/>
              </w:rPr>
              <w:t>Request further information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C7F0D" w:rsidP="001C7F0D">
            <w:pPr>
              <w:jc w:val="both"/>
              <w:rPr>
                <w:rFonts w:cs="Arial"/>
                <w:iCs/>
              </w:rPr>
            </w:pPr>
            <w:r w:rsidRPr="00CC01F7">
              <w:rPr>
                <w:rFonts w:asciiTheme="minorHAnsi" w:hAnsiTheme="minorHAnsi" w:cs="Arial"/>
                <w:iCs/>
                <w:sz w:val="22"/>
              </w:rPr>
              <w:t>Request an amendment to the p</w:t>
            </w:r>
            <w:r w:rsidR="001D0235" w:rsidRPr="00CC01F7">
              <w:rPr>
                <w:rFonts w:asciiTheme="minorHAnsi" w:hAnsiTheme="minorHAnsi" w:cs="Arial"/>
                <w:iCs/>
                <w:sz w:val="22"/>
              </w:rPr>
              <w:t xml:space="preserve">rotocol </w:t>
            </w:r>
          </w:p>
        </w:tc>
      </w:tr>
      <w:tr w:rsidR="00CC01F7" w:rsidRPr="00CC01F7" w:rsidTr="001C7F0D">
        <w:tc>
          <w:tcPr>
            <w:tcW w:w="276" w:type="dxa"/>
            <w:tcBorders>
              <w:lef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40" w:type="dxa"/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</w:tr>
      <w:tr w:rsidR="00CC01F7" w:rsidRPr="00CC01F7" w:rsidTr="001C7F0D"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CC01F7">
              <w:rPr>
                <w:rFonts w:asciiTheme="minorHAnsi" w:hAnsiTheme="minorHAnsi" w:cs="Arial"/>
                <w:iCs/>
                <w:sz w:val="22"/>
              </w:rPr>
              <w:t>Suspend or terminate the study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C7F0D" w:rsidP="001C7F0D">
            <w:pPr>
              <w:jc w:val="both"/>
              <w:rPr>
                <w:rFonts w:cs="Arial"/>
                <w:iCs/>
              </w:rPr>
            </w:pPr>
            <w:r w:rsidRPr="00CC01F7">
              <w:rPr>
                <w:rFonts w:asciiTheme="minorHAnsi" w:hAnsiTheme="minorHAnsi" w:cs="Arial"/>
                <w:iCs/>
                <w:sz w:val="22"/>
              </w:rPr>
              <w:t>Request an a</w:t>
            </w:r>
            <w:r w:rsidR="001D0235" w:rsidRPr="00CC01F7">
              <w:rPr>
                <w:rFonts w:asciiTheme="minorHAnsi" w:hAnsiTheme="minorHAnsi" w:cs="Arial"/>
                <w:iCs/>
                <w:sz w:val="22"/>
              </w:rPr>
              <w:t xml:space="preserve">mendment to the </w:t>
            </w:r>
            <w:r w:rsidRPr="00CC01F7">
              <w:rPr>
                <w:rFonts w:asciiTheme="minorHAnsi" w:hAnsiTheme="minorHAnsi" w:cs="Arial"/>
                <w:iCs/>
                <w:sz w:val="22"/>
              </w:rPr>
              <w:t>C</w:t>
            </w:r>
            <w:r w:rsidR="001D0235" w:rsidRPr="00CC01F7">
              <w:rPr>
                <w:rFonts w:asciiTheme="minorHAnsi" w:hAnsiTheme="minorHAnsi" w:cs="Arial"/>
                <w:iCs/>
                <w:sz w:val="22"/>
              </w:rPr>
              <w:t xml:space="preserve">onsent </w:t>
            </w:r>
            <w:r w:rsidRPr="00CC01F7">
              <w:rPr>
                <w:rFonts w:asciiTheme="minorHAnsi" w:hAnsiTheme="minorHAnsi" w:cs="Arial"/>
                <w:iCs/>
                <w:sz w:val="22"/>
              </w:rPr>
              <w:t>F</w:t>
            </w:r>
            <w:r w:rsidR="001D0235" w:rsidRPr="00CC01F7">
              <w:rPr>
                <w:rFonts w:asciiTheme="minorHAnsi" w:hAnsiTheme="minorHAnsi" w:cs="Arial"/>
                <w:iCs/>
                <w:sz w:val="22"/>
              </w:rPr>
              <w:t>orm</w:t>
            </w:r>
          </w:p>
        </w:tc>
      </w:tr>
      <w:tr w:rsidR="00CC01F7" w:rsidRPr="00CC01F7" w:rsidTr="001C7F0D">
        <w:tc>
          <w:tcPr>
            <w:tcW w:w="276" w:type="dxa"/>
            <w:tcBorders>
              <w:lef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40" w:type="dxa"/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</w:tr>
      <w:tr w:rsidR="00CC01F7" w:rsidRPr="00CC01F7" w:rsidTr="001C7F0D">
        <w:tc>
          <w:tcPr>
            <w:tcW w:w="276" w:type="dxa"/>
            <w:tcBorders>
              <w:lef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" w:type="dxa"/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35" w:type="dxa"/>
            <w:tcBorders>
              <w:left w:val="nil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  <w:iCs/>
              </w:rPr>
            </w:pPr>
            <w:r w:rsidRPr="00CC01F7">
              <w:rPr>
                <w:rFonts w:asciiTheme="minorHAnsi" w:hAnsiTheme="minorHAnsi" w:cs="Arial"/>
                <w:iCs/>
                <w:sz w:val="22"/>
              </w:rPr>
              <w:t>Request further information</w:t>
            </w:r>
          </w:p>
        </w:tc>
      </w:tr>
      <w:tr w:rsidR="00CC01F7" w:rsidRPr="00CC01F7" w:rsidTr="001C7F0D">
        <w:tc>
          <w:tcPr>
            <w:tcW w:w="276" w:type="dxa"/>
            <w:tcBorders>
              <w:lef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" w:type="dxa"/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40" w:type="dxa"/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</w:tr>
      <w:tr w:rsidR="00CC01F7" w:rsidRPr="00CC01F7" w:rsidTr="001C7F0D">
        <w:tc>
          <w:tcPr>
            <w:tcW w:w="276" w:type="dxa"/>
            <w:tcBorders>
              <w:lef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" w:type="dxa"/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35" w:type="dxa"/>
            <w:tcBorders>
              <w:left w:val="nil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  <w:iCs/>
              </w:rPr>
            </w:pPr>
            <w:r w:rsidRPr="00CC01F7">
              <w:rPr>
                <w:rFonts w:asciiTheme="minorHAnsi" w:hAnsiTheme="minorHAnsi" w:cs="Arial"/>
                <w:iCs/>
                <w:sz w:val="22"/>
              </w:rPr>
              <w:t>Suspend or terminate the study</w:t>
            </w:r>
          </w:p>
        </w:tc>
      </w:tr>
      <w:tr w:rsidR="00CC01F7" w:rsidRPr="00CC01F7" w:rsidTr="001C7F0D"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</w:tcPr>
          <w:p w:rsidR="001D0235" w:rsidRPr="00CC01F7" w:rsidRDefault="001D0235" w:rsidP="00DA143F">
            <w:pPr>
              <w:jc w:val="both"/>
              <w:rPr>
                <w:rFonts w:cs="Arial"/>
              </w:rPr>
            </w:pPr>
          </w:p>
        </w:tc>
      </w:tr>
    </w:tbl>
    <w:p w:rsidR="00DA143F" w:rsidRDefault="00DA143F" w:rsidP="00DA143F">
      <w:pPr>
        <w:spacing w:after="0" w:line="240" w:lineRule="auto"/>
        <w:jc w:val="both"/>
        <w:rPr>
          <w:rFonts w:cs="Arial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533"/>
        <w:gridCol w:w="457"/>
        <w:gridCol w:w="1260"/>
        <w:gridCol w:w="450"/>
        <w:gridCol w:w="1890"/>
        <w:gridCol w:w="540"/>
        <w:gridCol w:w="5130"/>
      </w:tblGrid>
      <w:tr w:rsidR="000E35A0" w:rsidRPr="00996627" w:rsidTr="000E35A0">
        <w:trPr>
          <w:trHeight w:val="260"/>
        </w:trPr>
        <w:tc>
          <w:tcPr>
            <w:tcW w:w="4590" w:type="dxa"/>
            <w:gridSpan w:val="5"/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4E1EE9">
              <w:rPr>
                <w:rFonts w:cs="Arial"/>
              </w:rPr>
              <w:t>Changes to the Protocol recommended</w:t>
            </w:r>
            <w:r>
              <w:rPr>
                <w:rFonts w:cs="Arial"/>
              </w:rPr>
              <w:t>: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0" w:rsidRDefault="000E35A0" w:rsidP="00AC1E2A">
            <w:pPr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Comments</w:t>
            </w:r>
            <w:r>
              <w:rPr>
                <w:rFonts w:cs="Arial"/>
              </w:rPr>
              <w:t>:</w:t>
            </w:r>
          </w:p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6873C5" w:rsidRPr="00E40A4C" w:rsidTr="000E35A0">
        <w:trPr>
          <w:trHeight w:val="260"/>
        </w:trPr>
        <w:tc>
          <w:tcPr>
            <w:tcW w:w="533" w:type="dxa"/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6873C5" w:rsidRPr="00E40A4C" w:rsidTr="000E35A0">
        <w:trPr>
          <w:trHeight w:val="260"/>
        </w:trPr>
        <w:tc>
          <w:tcPr>
            <w:tcW w:w="533" w:type="dxa"/>
            <w:tcBorders>
              <w:right w:val="single" w:sz="4" w:space="0" w:color="auto"/>
            </w:tcBorders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6873C5" w:rsidRPr="00E40A4C" w:rsidTr="005637E0">
        <w:trPr>
          <w:trHeight w:val="260"/>
        </w:trPr>
        <w:tc>
          <w:tcPr>
            <w:tcW w:w="533" w:type="dxa"/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C5" w:rsidRPr="00E40A4C" w:rsidRDefault="006873C5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5637E0" w:rsidRDefault="005637E0"/>
    <w:tbl>
      <w:tblPr>
        <w:tblW w:w="10260" w:type="dxa"/>
        <w:tblLook w:val="04A0" w:firstRow="1" w:lastRow="0" w:firstColumn="1" w:lastColumn="0" w:noHBand="0" w:noVBand="1"/>
      </w:tblPr>
      <w:tblGrid>
        <w:gridCol w:w="533"/>
        <w:gridCol w:w="457"/>
        <w:gridCol w:w="1260"/>
        <w:gridCol w:w="450"/>
        <w:gridCol w:w="1890"/>
        <w:gridCol w:w="540"/>
        <w:gridCol w:w="5130"/>
      </w:tblGrid>
      <w:tr w:rsidR="000E35A0" w:rsidRPr="00996627" w:rsidTr="005637E0">
        <w:trPr>
          <w:trHeight w:val="260"/>
        </w:trPr>
        <w:tc>
          <w:tcPr>
            <w:tcW w:w="4590" w:type="dxa"/>
            <w:gridSpan w:val="5"/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4E1EE9">
              <w:rPr>
                <w:rFonts w:eastAsia="Calibri" w:cs="Arial"/>
              </w:rPr>
              <w:t>Changes to the Informed Consent Form recommended</w:t>
            </w:r>
            <w:r>
              <w:rPr>
                <w:rFonts w:cs="Arial"/>
              </w:rPr>
              <w:t>: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0" w:rsidRDefault="000E35A0" w:rsidP="00AC1E2A">
            <w:pPr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Comments</w:t>
            </w:r>
            <w:r>
              <w:rPr>
                <w:rFonts w:cs="Arial"/>
              </w:rPr>
              <w:t>:</w:t>
            </w:r>
          </w:p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0E35A0" w:rsidRPr="00E40A4C" w:rsidTr="000E35A0">
        <w:trPr>
          <w:trHeight w:val="260"/>
        </w:trPr>
        <w:tc>
          <w:tcPr>
            <w:tcW w:w="533" w:type="dxa"/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0E35A0" w:rsidRPr="00E40A4C" w:rsidTr="000E35A0">
        <w:trPr>
          <w:trHeight w:val="260"/>
        </w:trPr>
        <w:tc>
          <w:tcPr>
            <w:tcW w:w="533" w:type="dxa"/>
            <w:tcBorders>
              <w:right w:val="single" w:sz="4" w:space="0" w:color="auto"/>
            </w:tcBorders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40A4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0E35A0" w:rsidRPr="00E40A4C" w:rsidTr="000E35A0">
        <w:trPr>
          <w:trHeight w:val="260"/>
        </w:trPr>
        <w:tc>
          <w:tcPr>
            <w:tcW w:w="533" w:type="dxa"/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0" w:rsidRPr="00E40A4C" w:rsidRDefault="000E35A0" w:rsidP="00AC1E2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DA143F" w:rsidRDefault="00DA143F" w:rsidP="00DA143F">
      <w:pPr>
        <w:spacing w:after="0" w:line="240" w:lineRule="auto"/>
        <w:jc w:val="both"/>
        <w:rPr>
          <w:rFonts w:cs="Arial"/>
        </w:rPr>
      </w:pPr>
    </w:p>
    <w:p w:rsidR="006873C5" w:rsidRPr="00964B4C" w:rsidRDefault="006873C5" w:rsidP="006873C5">
      <w:pPr>
        <w:spacing w:after="0" w:line="240" w:lineRule="auto"/>
        <w:jc w:val="both"/>
        <w:rPr>
          <w:rFonts w:cs="Arial"/>
          <w:i/>
        </w:rPr>
      </w:pPr>
    </w:p>
    <w:tbl>
      <w:tblPr>
        <w:tblStyle w:val="TableGrid2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64"/>
        <w:gridCol w:w="3187"/>
        <w:gridCol w:w="364"/>
        <w:gridCol w:w="3187"/>
      </w:tblGrid>
      <w:tr w:rsidR="006873C5" w:rsidRPr="004E1EE9" w:rsidTr="00AC1E2A">
        <w:trPr>
          <w:trHeight w:val="240"/>
        </w:trPr>
        <w:tc>
          <w:tcPr>
            <w:tcW w:w="3187" w:type="dxa"/>
            <w:tcBorders>
              <w:bottom w:val="single" w:sz="4" w:space="0" w:color="auto"/>
            </w:tcBorders>
            <w:shd w:val="clear" w:color="auto" w:fill="C8C8C8"/>
          </w:tcPr>
          <w:p w:rsidR="006873C5" w:rsidRPr="004E1EE9" w:rsidRDefault="006873C5" w:rsidP="00AC1E2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4E1EE9">
              <w:rPr>
                <w:rFonts w:asciiTheme="minorHAnsi" w:hAnsiTheme="minorHAnsi" w:cs="Arial"/>
                <w:sz w:val="22"/>
              </w:rPr>
              <w:t>Primary Reviewer</w:t>
            </w:r>
          </w:p>
        </w:tc>
        <w:tc>
          <w:tcPr>
            <w:tcW w:w="364" w:type="dxa"/>
          </w:tcPr>
          <w:p w:rsidR="006873C5" w:rsidRPr="004E1EE9" w:rsidRDefault="006873C5" w:rsidP="00AC1E2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C8C8C8"/>
          </w:tcPr>
          <w:p w:rsidR="006873C5" w:rsidRPr="004E1EE9" w:rsidRDefault="006873C5" w:rsidP="00AC1E2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4E1EE9">
              <w:rPr>
                <w:rFonts w:asciiTheme="minorHAnsi" w:hAnsiTheme="minorHAnsi" w:cs="Arial"/>
                <w:sz w:val="22"/>
              </w:rPr>
              <w:t>Signature</w:t>
            </w:r>
          </w:p>
        </w:tc>
        <w:tc>
          <w:tcPr>
            <w:tcW w:w="364" w:type="dxa"/>
          </w:tcPr>
          <w:p w:rsidR="006873C5" w:rsidRPr="004E1EE9" w:rsidRDefault="006873C5" w:rsidP="00AC1E2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C8C8C8"/>
          </w:tcPr>
          <w:p w:rsidR="006873C5" w:rsidRPr="004E1EE9" w:rsidRDefault="006873C5" w:rsidP="00AC1E2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4E1EE9">
              <w:rPr>
                <w:rFonts w:asciiTheme="minorHAnsi" w:hAnsiTheme="minorHAnsi" w:cs="Arial"/>
                <w:sz w:val="22"/>
              </w:rPr>
              <w:t>Date</w:t>
            </w:r>
          </w:p>
        </w:tc>
      </w:tr>
      <w:tr w:rsidR="006873C5" w:rsidRPr="00CC01F7" w:rsidTr="007B5695">
        <w:trPr>
          <w:trHeight w:val="35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C5" w:rsidRPr="00CC01F7" w:rsidRDefault="006873C5" w:rsidP="00AC1E2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6873C5" w:rsidRPr="00CC01F7" w:rsidRDefault="006873C5" w:rsidP="00AC1E2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C5" w:rsidRPr="00CC01F7" w:rsidRDefault="006873C5" w:rsidP="00AC1E2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6873C5" w:rsidRPr="00CC01F7" w:rsidRDefault="006873C5" w:rsidP="00AC1E2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C5" w:rsidRPr="00CC01F7" w:rsidRDefault="006873C5" w:rsidP="00AC1E2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6873C5" w:rsidRDefault="006873C5" w:rsidP="00DA143F">
      <w:pPr>
        <w:spacing w:after="0" w:line="240" w:lineRule="auto"/>
        <w:jc w:val="both"/>
        <w:rPr>
          <w:rFonts w:cs="Arial"/>
        </w:rPr>
      </w:pPr>
    </w:p>
    <w:tbl>
      <w:tblPr>
        <w:tblStyle w:val="TableGrid2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7691"/>
      </w:tblGrid>
      <w:tr w:rsidR="00DA143F" w:rsidRPr="004E1EE9" w:rsidTr="00CC01F7">
        <w:trPr>
          <w:trHeight w:val="755"/>
        </w:trPr>
        <w:tc>
          <w:tcPr>
            <w:tcW w:w="2564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DA143F" w:rsidRPr="004E1EE9" w:rsidRDefault="00CB02A9" w:rsidP="007B5695">
            <w:pPr>
              <w:tabs>
                <w:tab w:val="center" w:pos="4680"/>
                <w:tab w:val="right" w:pos="9360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4E1EE9">
              <w:rPr>
                <w:rFonts w:asciiTheme="minorHAnsi" w:hAnsiTheme="minorHAnsi" w:cs="Arial"/>
                <w:sz w:val="22"/>
              </w:rPr>
              <w:t>UR</w:t>
            </w:r>
            <w:r w:rsidR="00DA143F" w:rsidRPr="004E1EE9">
              <w:rPr>
                <w:rFonts w:asciiTheme="minorHAnsi" w:hAnsiTheme="minorHAnsi" w:cs="Arial"/>
                <w:sz w:val="22"/>
              </w:rPr>
              <w:t>ERC Final Decision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D" w:rsidRPr="004E1EE9" w:rsidRDefault="00E470ED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E470ED" w:rsidRPr="004E1EE9" w:rsidRDefault="00E470ED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E470ED" w:rsidRPr="004E1EE9" w:rsidRDefault="00E470ED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DA143F" w:rsidRPr="004E1EE9" w:rsidRDefault="00DA143F" w:rsidP="00DA143F">
      <w:pPr>
        <w:spacing w:after="0" w:line="240" w:lineRule="auto"/>
        <w:jc w:val="both"/>
        <w:rPr>
          <w:rFonts w:cs="Arial"/>
        </w:rPr>
      </w:pPr>
    </w:p>
    <w:p w:rsidR="00DA143F" w:rsidRPr="004E1EE9" w:rsidRDefault="00DA143F" w:rsidP="00DA143F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</w:rPr>
      </w:pPr>
      <w:r w:rsidRPr="004E1EE9">
        <w:rPr>
          <w:rFonts w:eastAsia="Calibri" w:cs="Arial"/>
        </w:rPr>
        <w:t>Certified by:</w:t>
      </w:r>
    </w:p>
    <w:tbl>
      <w:tblPr>
        <w:tblStyle w:val="TableGrid2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371"/>
        <w:gridCol w:w="3714"/>
        <w:gridCol w:w="371"/>
        <w:gridCol w:w="2099"/>
      </w:tblGrid>
      <w:tr w:rsidR="00CC01F7" w:rsidRPr="00CC01F7" w:rsidTr="007B5695">
        <w:trPr>
          <w:trHeight w:val="333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:rsidR="00DA143F" w:rsidRPr="00CC01F7" w:rsidRDefault="00DA143F" w:rsidP="007B5695">
            <w:pPr>
              <w:tabs>
                <w:tab w:val="center" w:pos="4680"/>
                <w:tab w:val="right" w:pos="9360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CC01F7">
              <w:rPr>
                <w:rFonts w:asciiTheme="minorHAnsi" w:hAnsiTheme="minorHAnsi" w:cs="Arial"/>
                <w:sz w:val="22"/>
              </w:rPr>
              <w:t xml:space="preserve">Name of </w:t>
            </w:r>
            <w:r w:rsidR="00C35D77" w:rsidRPr="00CC01F7">
              <w:rPr>
                <w:rFonts w:asciiTheme="minorHAnsi" w:hAnsiTheme="minorHAnsi" w:cs="Arial"/>
                <w:sz w:val="22"/>
              </w:rPr>
              <w:t>Chair</w:t>
            </w:r>
          </w:p>
        </w:tc>
        <w:tc>
          <w:tcPr>
            <w:tcW w:w="371" w:type="dxa"/>
            <w:vAlign w:val="center"/>
          </w:tcPr>
          <w:p w:rsidR="00DA143F" w:rsidRPr="00CC01F7" w:rsidRDefault="00DA143F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:rsidR="00DA143F" w:rsidRPr="00CC01F7" w:rsidRDefault="00DA143F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CC01F7">
              <w:rPr>
                <w:rFonts w:asciiTheme="minorHAnsi" w:hAnsiTheme="minorHAnsi" w:cs="Arial"/>
                <w:sz w:val="22"/>
              </w:rPr>
              <w:t>Signature</w:t>
            </w:r>
          </w:p>
        </w:tc>
        <w:tc>
          <w:tcPr>
            <w:tcW w:w="371" w:type="dxa"/>
            <w:vAlign w:val="center"/>
          </w:tcPr>
          <w:p w:rsidR="00DA143F" w:rsidRPr="00CC01F7" w:rsidRDefault="00DA143F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:rsidR="00DA143F" w:rsidRPr="00CC01F7" w:rsidRDefault="00DA143F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CC01F7">
              <w:rPr>
                <w:rFonts w:asciiTheme="minorHAnsi" w:hAnsiTheme="minorHAnsi" w:cs="Arial"/>
                <w:sz w:val="22"/>
              </w:rPr>
              <w:t>Date</w:t>
            </w:r>
          </w:p>
        </w:tc>
      </w:tr>
      <w:tr w:rsidR="00DA143F" w:rsidRPr="004E1EE9" w:rsidTr="007B5695">
        <w:trPr>
          <w:trHeight w:val="34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F" w:rsidRPr="004E1EE9" w:rsidRDefault="00DA143F" w:rsidP="00DA143F">
            <w:pPr>
              <w:tabs>
                <w:tab w:val="center" w:pos="4680"/>
                <w:tab w:val="right" w:pos="936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DA143F" w:rsidRPr="004E1EE9" w:rsidRDefault="00DA143F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F" w:rsidRPr="004E1EE9" w:rsidRDefault="00DA143F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DA143F" w:rsidRPr="004E1EE9" w:rsidRDefault="00DA143F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F" w:rsidRPr="004E1EE9" w:rsidRDefault="00DA143F" w:rsidP="00DA143F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DA143F" w:rsidRPr="004E1EE9" w:rsidRDefault="00DA143F" w:rsidP="00DA143F">
      <w:pPr>
        <w:spacing w:after="0" w:line="240" w:lineRule="auto"/>
        <w:rPr>
          <w:lang w:val="en-US"/>
        </w:rPr>
      </w:pPr>
    </w:p>
    <w:sectPr w:rsidR="00DA143F" w:rsidRPr="004E1EE9" w:rsidSect="00C35D77">
      <w:headerReference w:type="default" r:id="rId7"/>
      <w:footerReference w:type="default" r:id="rId8"/>
      <w:pgSz w:w="11907" w:h="16839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5D" w:rsidRDefault="00FE045D" w:rsidP="0073320B">
      <w:pPr>
        <w:spacing w:after="0" w:line="240" w:lineRule="auto"/>
      </w:pPr>
      <w:r>
        <w:separator/>
      </w:r>
    </w:p>
  </w:endnote>
  <w:endnote w:type="continuationSeparator" w:id="0">
    <w:p w:rsidR="00FE045D" w:rsidRDefault="00FE045D" w:rsidP="0073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5528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32D0C" w:rsidRPr="00270A2F" w:rsidRDefault="00032D0C" w:rsidP="0010046B">
            <w:pPr>
              <w:pStyle w:val="Footer"/>
              <w:ind w:right="387"/>
              <w:jc w:val="right"/>
              <w:rPr>
                <w:sz w:val="20"/>
                <w:szCs w:val="20"/>
              </w:rPr>
            </w:pPr>
            <w:r w:rsidRPr="00270A2F">
              <w:rPr>
                <w:sz w:val="20"/>
                <w:szCs w:val="20"/>
              </w:rPr>
              <w:t xml:space="preserve">Page </w:t>
            </w:r>
            <w:r w:rsidR="00B0252E" w:rsidRPr="00270A2F">
              <w:rPr>
                <w:sz w:val="20"/>
                <w:szCs w:val="20"/>
              </w:rPr>
              <w:fldChar w:fldCharType="begin"/>
            </w:r>
            <w:r w:rsidRPr="00270A2F">
              <w:rPr>
                <w:sz w:val="20"/>
                <w:szCs w:val="20"/>
              </w:rPr>
              <w:instrText xml:space="preserve"> PAGE </w:instrText>
            </w:r>
            <w:r w:rsidR="00B0252E" w:rsidRPr="00270A2F">
              <w:rPr>
                <w:sz w:val="20"/>
                <w:szCs w:val="20"/>
              </w:rPr>
              <w:fldChar w:fldCharType="separate"/>
            </w:r>
            <w:r w:rsidR="005B3DC7">
              <w:rPr>
                <w:noProof/>
                <w:sz w:val="20"/>
                <w:szCs w:val="20"/>
              </w:rPr>
              <w:t>1</w:t>
            </w:r>
            <w:r w:rsidR="00B0252E" w:rsidRPr="00270A2F">
              <w:rPr>
                <w:sz w:val="20"/>
                <w:szCs w:val="20"/>
              </w:rPr>
              <w:fldChar w:fldCharType="end"/>
            </w:r>
            <w:r w:rsidRPr="00270A2F">
              <w:rPr>
                <w:sz w:val="20"/>
                <w:szCs w:val="20"/>
              </w:rPr>
              <w:t xml:space="preserve"> of </w:t>
            </w:r>
            <w:r w:rsidR="00B0252E" w:rsidRPr="00270A2F">
              <w:rPr>
                <w:sz w:val="20"/>
                <w:szCs w:val="20"/>
              </w:rPr>
              <w:fldChar w:fldCharType="begin"/>
            </w:r>
            <w:r w:rsidRPr="00270A2F">
              <w:rPr>
                <w:sz w:val="20"/>
                <w:szCs w:val="20"/>
              </w:rPr>
              <w:instrText xml:space="preserve"> NUMPAGES  </w:instrText>
            </w:r>
            <w:r w:rsidR="00B0252E" w:rsidRPr="00270A2F">
              <w:rPr>
                <w:sz w:val="20"/>
                <w:szCs w:val="20"/>
              </w:rPr>
              <w:fldChar w:fldCharType="separate"/>
            </w:r>
            <w:r w:rsidR="005B3DC7">
              <w:rPr>
                <w:noProof/>
                <w:sz w:val="20"/>
                <w:szCs w:val="20"/>
              </w:rPr>
              <w:t>3</w:t>
            </w:r>
            <w:r w:rsidR="00B0252E" w:rsidRPr="00270A2F">
              <w:rPr>
                <w:sz w:val="20"/>
                <w:szCs w:val="20"/>
              </w:rPr>
              <w:fldChar w:fldCharType="end"/>
            </w:r>
          </w:p>
          <w:p w:rsidR="00032D0C" w:rsidRPr="00C2086C" w:rsidRDefault="00032D0C" w:rsidP="00032D0C">
            <w:pPr>
              <w:pStyle w:val="Foo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C2086C">
              <w:rPr>
                <w:rFonts w:cstheme="minorHAnsi"/>
                <w:color w:val="808080" w:themeColor="background1" w:themeShade="80"/>
                <w:sz w:val="16"/>
                <w:szCs w:val="16"/>
              </w:rPr>
              <w:t>Form 3.</w:t>
            </w:r>
            <w:r w:rsidR="0055496F">
              <w:rPr>
                <w:rFonts w:cstheme="minorHAnsi"/>
                <w:color w:val="808080" w:themeColor="background1" w:themeShade="80"/>
                <w:sz w:val="16"/>
                <w:szCs w:val="16"/>
              </w:rPr>
              <w:t>2</w:t>
            </w:r>
            <w:r w:rsidR="001858A7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 Rev.:000</w:t>
            </w:r>
            <w:r w:rsidRPr="00C2086C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032D0C" w:rsidRDefault="001858A7" w:rsidP="00032D0C">
            <w:pPr>
              <w:pStyle w:val="Footer"/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>11</w:t>
            </w:r>
            <w:r w:rsidR="00032D0C" w:rsidRPr="00C2086C">
              <w:rPr>
                <w:rFonts w:cstheme="minorHAnsi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>11</w:t>
            </w:r>
            <w:r w:rsidR="00032D0C" w:rsidRPr="00C2086C">
              <w:rPr>
                <w:rFonts w:cstheme="minorHAnsi"/>
                <w:color w:val="808080" w:themeColor="background1" w:themeShade="80"/>
                <w:sz w:val="16"/>
                <w:szCs w:val="16"/>
              </w:rPr>
              <w:t>/</w:t>
            </w:r>
            <w:r w:rsidR="00377EA9">
              <w:rPr>
                <w:rFonts w:cstheme="minorHAnsi"/>
                <w:color w:val="808080" w:themeColor="background1" w:themeShade="80"/>
                <w:sz w:val="16"/>
                <w:szCs w:val="16"/>
              </w:rPr>
              <w:t>201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>9</w:t>
            </w:r>
          </w:p>
        </w:sdtContent>
      </w:sdt>
    </w:sdtContent>
  </w:sdt>
  <w:p w:rsidR="00904239" w:rsidRDefault="00904239" w:rsidP="00904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5D" w:rsidRDefault="00FE045D" w:rsidP="0073320B">
      <w:pPr>
        <w:spacing w:after="0" w:line="240" w:lineRule="auto"/>
      </w:pPr>
      <w:r>
        <w:separator/>
      </w:r>
    </w:p>
  </w:footnote>
  <w:footnote w:type="continuationSeparator" w:id="0">
    <w:p w:rsidR="00FE045D" w:rsidRDefault="00FE045D" w:rsidP="0073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0B" w:rsidRDefault="0073320B" w:rsidP="007B5695">
    <w:pPr>
      <w:pStyle w:val="Header"/>
      <w:tabs>
        <w:tab w:val="clear" w:pos="4680"/>
        <w:tab w:val="clear" w:pos="9360"/>
        <w:tab w:val="left" w:pos="666"/>
      </w:tabs>
    </w:pPr>
    <w:r>
      <w:rPr>
        <w:noProof/>
        <w:lang w:val="id-ID"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90644</wp:posOffset>
          </wp:positionH>
          <wp:positionV relativeFrom="paragraph">
            <wp:posOffset>-198120</wp:posOffset>
          </wp:positionV>
          <wp:extent cx="836930" cy="80518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SU Logo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CFF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-129540</wp:posOffset>
              </wp:positionV>
              <wp:extent cx="5764530" cy="800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453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320B" w:rsidRPr="00433E63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433E6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WEST VISAYAS STATE UNIVERSITY</w:t>
                          </w:r>
                        </w:p>
                        <w:p w:rsidR="0073320B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33E6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UNIFIED RESEARCH ETHICS REVIEW COMMITTEE</w:t>
                          </w:r>
                        </w:p>
                        <w:p w:rsidR="0073320B" w:rsidRPr="008F2328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0"/>
                              <w:szCs w:val="10"/>
                              <w:lang w:bidi="th-TH"/>
                            </w:rPr>
                          </w:pPr>
                        </w:p>
                        <w:p w:rsidR="0073320B" w:rsidRPr="0060288E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  <w:lang w:bidi="th-TH"/>
                            </w:rPr>
                          </w:pPr>
                          <w:r w:rsidRPr="0060288E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  <w:lang w:bidi="th-TH"/>
                            </w:rPr>
                            <w:t>La Paz, Iloilo City 5000 Philippines</w:t>
                          </w:r>
                        </w:p>
                        <w:p w:rsidR="0073320B" w:rsidRPr="0060288E" w:rsidRDefault="0073320B" w:rsidP="0073320B">
                          <w:pPr>
                            <w:jc w:val="center"/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</w:pP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 xml:space="preserve">Tel No. +63 (033) </w:t>
                          </w:r>
                          <w:r w:rsidR="00CC01F7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330 91 02</w:t>
                          </w:r>
                        </w:p>
                        <w:p w:rsidR="0073320B" w:rsidRPr="00433E63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73320B" w:rsidRPr="00433E63" w:rsidRDefault="0073320B" w:rsidP="0073320B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pt;margin-top:-10.2pt;width:453.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" filled="f" stroked="f">
              <v:textbox>
                <w:txbxContent>
                  <w:p w:rsidR="0073320B" w:rsidRPr="00433E63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433E63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WEST VISAYAS STATE UNIVERSITY</w:t>
                    </w:r>
                  </w:p>
                  <w:p w:rsidR="0073320B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33E6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UNIFIED RESEARCH ETHICS REVIEW COMMITTEE</w:t>
                    </w:r>
                  </w:p>
                  <w:p w:rsidR="0073320B" w:rsidRPr="008F2328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sz w:val="10"/>
                        <w:szCs w:val="10"/>
                        <w:lang w:bidi="th-TH"/>
                      </w:rPr>
                    </w:pPr>
                  </w:p>
                  <w:p w:rsidR="0073320B" w:rsidRPr="0060288E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14"/>
                        <w:szCs w:val="14"/>
                        <w:lang w:bidi="th-TH"/>
                      </w:rPr>
                    </w:pPr>
                    <w:r w:rsidRPr="0060288E">
                      <w:rPr>
                        <w:rFonts w:ascii="Arial" w:eastAsia="Times New Roman" w:hAnsi="Arial" w:cs="Arial"/>
                        <w:sz w:val="14"/>
                        <w:szCs w:val="14"/>
                        <w:lang w:bidi="th-TH"/>
                      </w:rPr>
                      <w:t>La Paz, Iloilo City 5000 Philippines</w:t>
                    </w:r>
                  </w:p>
                  <w:p w:rsidR="0073320B" w:rsidRPr="0060288E" w:rsidRDefault="0073320B" w:rsidP="0073320B">
                    <w:pPr>
                      <w:jc w:val="center"/>
                      <w:rPr>
                        <w:rFonts w:ascii="Arial" w:eastAsia="Calibri" w:hAnsi="Arial" w:cs="Arial"/>
                        <w:sz w:val="14"/>
                        <w:szCs w:val="14"/>
                      </w:rPr>
                    </w:pP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 xml:space="preserve">Tel No. +63 (033) </w:t>
                    </w:r>
                    <w:r w:rsidR="00CC01F7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330 91 02</w:t>
                    </w:r>
                  </w:p>
                  <w:p w:rsidR="0073320B" w:rsidRPr="00433E63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73320B" w:rsidRPr="00433E63" w:rsidRDefault="0073320B" w:rsidP="0073320B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7B5695">
      <w:tab/>
    </w:r>
  </w:p>
  <w:p w:rsidR="0073320B" w:rsidRDefault="0073320B">
    <w:pPr>
      <w:pStyle w:val="Header"/>
    </w:pPr>
  </w:p>
  <w:p w:rsidR="0073320B" w:rsidRDefault="0073320B">
    <w:pPr>
      <w:pStyle w:val="Header"/>
    </w:pPr>
  </w:p>
  <w:p w:rsidR="0073320B" w:rsidRDefault="0073320B">
    <w:pPr>
      <w:pStyle w:val="Header"/>
    </w:pPr>
  </w:p>
  <w:p w:rsidR="0073320B" w:rsidRDefault="00733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E35"/>
    <w:multiLevelType w:val="hybridMultilevel"/>
    <w:tmpl w:val="56E2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26C6"/>
    <w:multiLevelType w:val="hybridMultilevel"/>
    <w:tmpl w:val="7722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4209"/>
    <w:multiLevelType w:val="hybridMultilevel"/>
    <w:tmpl w:val="25B881CC"/>
    <w:lvl w:ilvl="0" w:tplc="E16C81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3B0170"/>
    <w:multiLevelType w:val="hybridMultilevel"/>
    <w:tmpl w:val="95A8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5DEE"/>
    <w:multiLevelType w:val="hybridMultilevel"/>
    <w:tmpl w:val="C584F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6323F"/>
    <w:multiLevelType w:val="hybridMultilevel"/>
    <w:tmpl w:val="8B54A994"/>
    <w:lvl w:ilvl="0" w:tplc="9C586F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42D45"/>
    <w:multiLevelType w:val="hybridMultilevel"/>
    <w:tmpl w:val="36C4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0F7"/>
    <w:multiLevelType w:val="hybridMultilevel"/>
    <w:tmpl w:val="D30C185C"/>
    <w:lvl w:ilvl="0" w:tplc="92809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D3F7A"/>
    <w:multiLevelType w:val="hybridMultilevel"/>
    <w:tmpl w:val="E55E0AB0"/>
    <w:lvl w:ilvl="0" w:tplc="F3B64D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55A98"/>
    <w:multiLevelType w:val="hybridMultilevel"/>
    <w:tmpl w:val="C5B08342"/>
    <w:lvl w:ilvl="0" w:tplc="BC58E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F83E1E"/>
    <w:multiLevelType w:val="hybridMultilevel"/>
    <w:tmpl w:val="8D208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2D39"/>
    <w:multiLevelType w:val="hybridMultilevel"/>
    <w:tmpl w:val="EE7E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468F9"/>
    <w:multiLevelType w:val="hybridMultilevel"/>
    <w:tmpl w:val="D9E8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C6837"/>
    <w:multiLevelType w:val="hybridMultilevel"/>
    <w:tmpl w:val="F4CA702E"/>
    <w:lvl w:ilvl="0" w:tplc="39527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CE112D"/>
    <w:multiLevelType w:val="hybridMultilevel"/>
    <w:tmpl w:val="CF22F146"/>
    <w:lvl w:ilvl="0" w:tplc="16C62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820053"/>
    <w:multiLevelType w:val="hybridMultilevel"/>
    <w:tmpl w:val="29D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E60BC"/>
    <w:multiLevelType w:val="hybridMultilevel"/>
    <w:tmpl w:val="9302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B7693"/>
    <w:multiLevelType w:val="hybridMultilevel"/>
    <w:tmpl w:val="6A66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76C79"/>
    <w:multiLevelType w:val="hybridMultilevel"/>
    <w:tmpl w:val="193A46EA"/>
    <w:lvl w:ilvl="0" w:tplc="A83EC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652415"/>
    <w:multiLevelType w:val="hybridMultilevel"/>
    <w:tmpl w:val="C87E28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842D5"/>
    <w:multiLevelType w:val="hybridMultilevel"/>
    <w:tmpl w:val="BCA20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97437"/>
    <w:multiLevelType w:val="hybridMultilevel"/>
    <w:tmpl w:val="2BFE146A"/>
    <w:lvl w:ilvl="0" w:tplc="482C4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25128"/>
    <w:multiLevelType w:val="hybridMultilevel"/>
    <w:tmpl w:val="6C9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53A5C"/>
    <w:multiLevelType w:val="hybridMultilevel"/>
    <w:tmpl w:val="5178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E07D9"/>
    <w:multiLevelType w:val="hybridMultilevel"/>
    <w:tmpl w:val="9526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0"/>
  </w:num>
  <w:num w:numId="5">
    <w:abstractNumId w:val="12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22"/>
  </w:num>
  <w:num w:numId="15">
    <w:abstractNumId w:val="6"/>
  </w:num>
  <w:num w:numId="16">
    <w:abstractNumId w:val="23"/>
  </w:num>
  <w:num w:numId="17">
    <w:abstractNumId w:val="11"/>
  </w:num>
  <w:num w:numId="18">
    <w:abstractNumId w:val="3"/>
  </w:num>
  <w:num w:numId="19">
    <w:abstractNumId w:val="1"/>
  </w:num>
  <w:num w:numId="20">
    <w:abstractNumId w:val="24"/>
  </w:num>
  <w:num w:numId="21">
    <w:abstractNumId w:val="17"/>
  </w:num>
  <w:num w:numId="22">
    <w:abstractNumId w:val="16"/>
  </w:num>
  <w:num w:numId="23">
    <w:abstractNumId w:val="1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jAyNTC3NDA0MTZR0lEKTi0uzszPAykwrAUADEN4rywAAAA="/>
  </w:docVars>
  <w:rsids>
    <w:rsidRoot w:val="0073320B"/>
    <w:rsid w:val="0002185A"/>
    <w:rsid w:val="00032D0C"/>
    <w:rsid w:val="00035D2A"/>
    <w:rsid w:val="00045BA9"/>
    <w:rsid w:val="000643EF"/>
    <w:rsid w:val="00073224"/>
    <w:rsid w:val="00093600"/>
    <w:rsid w:val="000E35A0"/>
    <w:rsid w:val="000F0F49"/>
    <w:rsid w:val="0010046B"/>
    <w:rsid w:val="00126177"/>
    <w:rsid w:val="00135B89"/>
    <w:rsid w:val="001373C9"/>
    <w:rsid w:val="0016749F"/>
    <w:rsid w:val="001858A7"/>
    <w:rsid w:val="00186A03"/>
    <w:rsid w:val="001A4499"/>
    <w:rsid w:val="001C7F0D"/>
    <w:rsid w:val="001D0235"/>
    <w:rsid w:val="001D404C"/>
    <w:rsid w:val="001F1299"/>
    <w:rsid w:val="002035AC"/>
    <w:rsid w:val="00204EE0"/>
    <w:rsid w:val="00240DED"/>
    <w:rsid w:val="0024546D"/>
    <w:rsid w:val="002509EE"/>
    <w:rsid w:val="00262701"/>
    <w:rsid w:val="00270A2F"/>
    <w:rsid w:val="002A0298"/>
    <w:rsid w:val="002D12E8"/>
    <w:rsid w:val="002D6E24"/>
    <w:rsid w:val="002E0B3E"/>
    <w:rsid w:val="002F4426"/>
    <w:rsid w:val="00347B57"/>
    <w:rsid w:val="003515BE"/>
    <w:rsid w:val="0035702B"/>
    <w:rsid w:val="00366CFF"/>
    <w:rsid w:val="00377EA9"/>
    <w:rsid w:val="003A1F01"/>
    <w:rsid w:val="003B2927"/>
    <w:rsid w:val="00414A20"/>
    <w:rsid w:val="00422C51"/>
    <w:rsid w:val="00422F0B"/>
    <w:rsid w:val="0043173D"/>
    <w:rsid w:val="00447DA6"/>
    <w:rsid w:val="00455A21"/>
    <w:rsid w:val="00467ADB"/>
    <w:rsid w:val="004A3955"/>
    <w:rsid w:val="004E1EE9"/>
    <w:rsid w:val="004F342A"/>
    <w:rsid w:val="004F6F14"/>
    <w:rsid w:val="00515598"/>
    <w:rsid w:val="00531A2E"/>
    <w:rsid w:val="0055496F"/>
    <w:rsid w:val="005637E0"/>
    <w:rsid w:val="0057554F"/>
    <w:rsid w:val="0057580A"/>
    <w:rsid w:val="0058435C"/>
    <w:rsid w:val="00595BAF"/>
    <w:rsid w:val="005B222B"/>
    <w:rsid w:val="005B3DC7"/>
    <w:rsid w:val="005C662A"/>
    <w:rsid w:val="005D1030"/>
    <w:rsid w:val="006327A4"/>
    <w:rsid w:val="00656D99"/>
    <w:rsid w:val="00683747"/>
    <w:rsid w:val="006873C5"/>
    <w:rsid w:val="006A7D72"/>
    <w:rsid w:val="006B33CF"/>
    <w:rsid w:val="006F3472"/>
    <w:rsid w:val="0073320B"/>
    <w:rsid w:val="0073735A"/>
    <w:rsid w:val="007671F7"/>
    <w:rsid w:val="00777E07"/>
    <w:rsid w:val="007A5361"/>
    <w:rsid w:val="007B1F07"/>
    <w:rsid w:val="007B5695"/>
    <w:rsid w:val="00820BB5"/>
    <w:rsid w:val="008324F9"/>
    <w:rsid w:val="00834817"/>
    <w:rsid w:val="00835238"/>
    <w:rsid w:val="00864B8E"/>
    <w:rsid w:val="00882008"/>
    <w:rsid w:val="00884247"/>
    <w:rsid w:val="008A0FA4"/>
    <w:rsid w:val="008A4EDF"/>
    <w:rsid w:val="008B29CA"/>
    <w:rsid w:val="008C49DD"/>
    <w:rsid w:val="008D2AD3"/>
    <w:rsid w:val="008D78A5"/>
    <w:rsid w:val="008E113D"/>
    <w:rsid w:val="008F2F9A"/>
    <w:rsid w:val="008F4FE3"/>
    <w:rsid w:val="00904239"/>
    <w:rsid w:val="00906328"/>
    <w:rsid w:val="00936D03"/>
    <w:rsid w:val="00940598"/>
    <w:rsid w:val="00941ACE"/>
    <w:rsid w:val="00947527"/>
    <w:rsid w:val="00964B4C"/>
    <w:rsid w:val="00980CA9"/>
    <w:rsid w:val="00996627"/>
    <w:rsid w:val="00997FB3"/>
    <w:rsid w:val="009A1B65"/>
    <w:rsid w:val="009B7BA8"/>
    <w:rsid w:val="009C09CD"/>
    <w:rsid w:val="009C7922"/>
    <w:rsid w:val="009D3C25"/>
    <w:rsid w:val="00A01D0A"/>
    <w:rsid w:val="00A04EC5"/>
    <w:rsid w:val="00A103A4"/>
    <w:rsid w:val="00A374C3"/>
    <w:rsid w:val="00A506D6"/>
    <w:rsid w:val="00A926EC"/>
    <w:rsid w:val="00AA6D43"/>
    <w:rsid w:val="00AC1E61"/>
    <w:rsid w:val="00AC6214"/>
    <w:rsid w:val="00AE4D24"/>
    <w:rsid w:val="00AF5D0A"/>
    <w:rsid w:val="00B00AD6"/>
    <w:rsid w:val="00B0252E"/>
    <w:rsid w:val="00B732C0"/>
    <w:rsid w:val="00B7419C"/>
    <w:rsid w:val="00B95F5E"/>
    <w:rsid w:val="00B9673E"/>
    <w:rsid w:val="00BD68DA"/>
    <w:rsid w:val="00BF5253"/>
    <w:rsid w:val="00C055E1"/>
    <w:rsid w:val="00C149D9"/>
    <w:rsid w:val="00C250C7"/>
    <w:rsid w:val="00C32545"/>
    <w:rsid w:val="00C33CA3"/>
    <w:rsid w:val="00C35D77"/>
    <w:rsid w:val="00C6615C"/>
    <w:rsid w:val="00C820F5"/>
    <w:rsid w:val="00CA6C48"/>
    <w:rsid w:val="00CB02A9"/>
    <w:rsid w:val="00CB3B85"/>
    <w:rsid w:val="00CC01F7"/>
    <w:rsid w:val="00CD6F51"/>
    <w:rsid w:val="00CE44B8"/>
    <w:rsid w:val="00D01CE9"/>
    <w:rsid w:val="00D03DDB"/>
    <w:rsid w:val="00D42099"/>
    <w:rsid w:val="00D46E81"/>
    <w:rsid w:val="00D6437E"/>
    <w:rsid w:val="00D91765"/>
    <w:rsid w:val="00D92156"/>
    <w:rsid w:val="00DA143F"/>
    <w:rsid w:val="00DA2980"/>
    <w:rsid w:val="00DD4712"/>
    <w:rsid w:val="00DE3254"/>
    <w:rsid w:val="00DF152D"/>
    <w:rsid w:val="00E470ED"/>
    <w:rsid w:val="00E71762"/>
    <w:rsid w:val="00E85729"/>
    <w:rsid w:val="00E87153"/>
    <w:rsid w:val="00E87C10"/>
    <w:rsid w:val="00EA094A"/>
    <w:rsid w:val="00ED0A1D"/>
    <w:rsid w:val="00F211F0"/>
    <w:rsid w:val="00F43529"/>
    <w:rsid w:val="00F53D30"/>
    <w:rsid w:val="00F678F9"/>
    <w:rsid w:val="00F84DCF"/>
    <w:rsid w:val="00F96079"/>
    <w:rsid w:val="00FC5254"/>
    <w:rsid w:val="00FD0BB3"/>
    <w:rsid w:val="00FE045D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993317-96AF-4291-809A-38B5BD6B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0B"/>
    <w:rPr>
      <w:szCs w:val="22"/>
      <w:lang w:val="en-P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20B"/>
    <w:pPr>
      <w:spacing w:after="0" w:line="240" w:lineRule="auto"/>
    </w:pPr>
    <w:rPr>
      <w:szCs w:val="22"/>
      <w:lang w:val="en-PH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0B"/>
    <w:rPr>
      <w:szCs w:val="22"/>
      <w:lang w:val="en-PH" w:bidi="ar-SA"/>
    </w:rPr>
  </w:style>
  <w:style w:type="paragraph" w:styleId="Footer">
    <w:name w:val="footer"/>
    <w:basedOn w:val="Normal"/>
    <w:link w:val="FooterChar"/>
    <w:uiPriority w:val="99"/>
    <w:unhideWhenUsed/>
    <w:rsid w:val="0073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0B"/>
    <w:rPr>
      <w:szCs w:val="22"/>
      <w:lang w:val="en-P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B"/>
    <w:rPr>
      <w:rFonts w:ascii="Tahoma" w:hAnsi="Tahoma" w:cs="Tahoma"/>
      <w:sz w:val="16"/>
      <w:szCs w:val="16"/>
      <w:lang w:val="en-PH" w:bidi="ar-SA"/>
    </w:rPr>
  </w:style>
  <w:style w:type="paragraph" w:styleId="ListParagraph">
    <w:name w:val="List Paragraph"/>
    <w:basedOn w:val="Normal"/>
    <w:uiPriority w:val="34"/>
    <w:qFormat/>
    <w:rsid w:val="00D92156"/>
    <w:pPr>
      <w:ind w:left="720"/>
      <w:contextualSpacing/>
    </w:pPr>
  </w:style>
  <w:style w:type="table" w:customStyle="1" w:styleId="TableGrid2">
    <w:name w:val="Table Grid2"/>
    <w:basedOn w:val="TableNormal"/>
    <w:next w:val="TableGrid"/>
    <w:locked/>
    <w:rsid w:val="00DA143F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1858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8A7"/>
    <w:rPr>
      <w:rFonts w:eastAsiaTheme="minorEastAsia"/>
      <w:color w:val="5A5A5A" w:themeColor="text1" w:themeTint="A5"/>
      <w:spacing w:val="15"/>
      <w:szCs w:val="22"/>
      <w:lang w:val="en-P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UBRERC</cp:lastModifiedBy>
  <cp:revision>2</cp:revision>
  <cp:lastPrinted>2014-11-18T01:00:00Z</cp:lastPrinted>
  <dcterms:created xsi:type="dcterms:W3CDTF">2021-09-06T07:30:00Z</dcterms:created>
  <dcterms:modified xsi:type="dcterms:W3CDTF">2021-09-06T07:30:00Z</dcterms:modified>
</cp:coreProperties>
</file>